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53"/>
        <w:gridCol w:w="2692"/>
        <w:gridCol w:w="2838"/>
        <w:gridCol w:w="790"/>
        <w:gridCol w:w="56"/>
        <w:gridCol w:w="992"/>
        <w:gridCol w:w="141"/>
        <w:gridCol w:w="283"/>
      </w:tblGrid>
      <w:tr w:rsidR="009206BA" w14:paraId="4A71F0CF" w14:textId="77777777" w:rsidTr="009206BA">
        <w:trPr>
          <w:trHeight w:val="256"/>
        </w:trPr>
        <w:tc>
          <w:tcPr>
            <w:tcW w:w="7653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653"/>
            </w:tblGrid>
            <w:tr w:rsidR="00F82420" w14:paraId="59368750" w14:textId="77777777">
              <w:trPr>
                <w:trHeight w:val="256"/>
              </w:trPr>
              <w:tc>
                <w:tcPr>
                  <w:tcW w:w="765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D90F8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Općina Stari Jankovci</w:t>
                  </w:r>
                </w:p>
              </w:tc>
            </w:tr>
          </w:tbl>
          <w:p w14:paraId="1BF1E1E7" w14:textId="77777777" w:rsidR="00F82420" w:rsidRDefault="00F82420">
            <w:pPr>
              <w:spacing w:after="0" w:line="240" w:lineRule="auto"/>
            </w:pPr>
          </w:p>
        </w:tc>
        <w:tc>
          <w:tcPr>
            <w:tcW w:w="2692" w:type="dxa"/>
          </w:tcPr>
          <w:p w14:paraId="29742C97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2838" w:type="dxa"/>
          </w:tcPr>
          <w:p w14:paraId="68DF763E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790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90"/>
            </w:tblGrid>
            <w:tr w:rsidR="00F82420" w14:paraId="1B11AD4A" w14:textId="77777777">
              <w:trPr>
                <w:trHeight w:val="256"/>
              </w:trPr>
              <w:tc>
                <w:tcPr>
                  <w:tcW w:w="107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C81D1C" w14:textId="6985F01F" w:rsidR="00F82420" w:rsidRDefault="00F82420">
                  <w:pPr>
                    <w:spacing w:after="0" w:line="240" w:lineRule="auto"/>
                  </w:pPr>
                </w:p>
              </w:tc>
            </w:tr>
          </w:tbl>
          <w:p w14:paraId="1031BBDD" w14:textId="77777777" w:rsidR="00F82420" w:rsidRDefault="00F82420">
            <w:pPr>
              <w:spacing w:after="0" w:line="240" w:lineRule="auto"/>
            </w:pPr>
          </w:p>
        </w:tc>
        <w:tc>
          <w:tcPr>
            <w:tcW w:w="56" w:type="dxa"/>
          </w:tcPr>
          <w:p w14:paraId="5F00C7CD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1133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</w:tblGrid>
            <w:tr w:rsidR="00F82420" w14:paraId="1A13BEB4" w14:textId="77777777">
              <w:trPr>
                <w:trHeight w:val="256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FDFE5B" w14:textId="5A73C947" w:rsidR="00F82420" w:rsidRDefault="00F82420">
                  <w:pPr>
                    <w:spacing w:after="0" w:line="240" w:lineRule="auto"/>
                  </w:pPr>
                </w:p>
              </w:tc>
            </w:tr>
          </w:tbl>
          <w:p w14:paraId="0287CA79" w14:textId="77777777" w:rsidR="00F82420" w:rsidRDefault="00F82420">
            <w:pPr>
              <w:spacing w:after="0" w:line="240" w:lineRule="auto"/>
            </w:pPr>
          </w:p>
        </w:tc>
        <w:tc>
          <w:tcPr>
            <w:tcW w:w="283" w:type="dxa"/>
          </w:tcPr>
          <w:p w14:paraId="7BB42EBD" w14:textId="77777777" w:rsidR="00F82420" w:rsidRDefault="00F82420">
            <w:pPr>
              <w:pStyle w:val="EmptyCellLayoutStyle"/>
              <w:spacing w:after="0" w:line="240" w:lineRule="auto"/>
            </w:pPr>
          </w:p>
        </w:tc>
      </w:tr>
      <w:tr w:rsidR="00F82420" w14:paraId="0FFA1B5C" w14:textId="77777777" w:rsidTr="009206BA">
        <w:trPr>
          <w:trHeight w:val="26"/>
        </w:trPr>
        <w:tc>
          <w:tcPr>
            <w:tcW w:w="7653" w:type="dxa"/>
          </w:tcPr>
          <w:p w14:paraId="103021A0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2186A43C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2838" w:type="dxa"/>
          </w:tcPr>
          <w:p w14:paraId="4557529C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790" w:type="dxa"/>
          </w:tcPr>
          <w:p w14:paraId="42090915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6FAE3F5F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0AC20A10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5108C6AD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58BAC3E5" w14:textId="77777777" w:rsidR="00F82420" w:rsidRDefault="00F82420">
            <w:pPr>
              <w:pStyle w:val="EmptyCellLayoutStyle"/>
              <w:spacing w:after="0" w:line="240" w:lineRule="auto"/>
            </w:pPr>
          </w:p>
        </w:tc>
      </w:tr>
      <w:tr w:rsidR="009206BA" w14:paraId="4ECAF555" w14:textId="77777777" w:rsidTr="009206BA">
        <w:trPr>
          <w:trHeight w:val="256"/>
        </w:trPr>
        <w:tc>
          <w:tcPr>
            <w:tcW w:w="7653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653"/>
            </w:tblGrid>
            <w:tr w:rsidR="00F82420" w14:paraId="398FDC33" w14:textId="77777777">
              <w:trPr>
                <w:trHeight w:val="256"/>
              </w:trPr>
              <w:tc>
                <w:tcPr>
                  <w:tcW w:w="765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F852DF" w14:textId="77777777" w:rsidR="00F82420" w:rsidRDefault="00F82420">
                  <w:pPr>
                    <w:spacing w:after="0" w:line="240" w:lineRule="auto"/>
                  </w:pPr>
                </w:p>
              </w:tc>
            </w:tr>
          </w:tbl>
          <w:p w14:paraId="5EFF6A4A" w14:textId="77777777" w:rsidR="00F82420" w:rsidRDefault="00F82420">
            <w:pPr>
              <w:spacing w:after="0" w:line="240" w:lineRule="auto"/>
            </w:pPr>
          </w:p>
        </w:tc>
        <w:tc>
          <w:tcPr>
            <w:tcW w:w="2692" w:type="dxa"/>
          </w:tcPr>
          <w:p w14:paraId="079D89F4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2838" w:type="dxa"/>
          </w:tcPr>
          <w:p w14:paraId="41C20CCA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790" w:type="dxa"/>
          </w:tcPr>
          <w:p w14:paraId="436C331F" w14:textId="77777777" w:rsidR="00F82420" w:rsidRDefault="00F82420">
            <w:pPr>
              <w:spacing w:after="0" w:line="240" w:lineRule="auto"/>
            </w:pPr>
          </w:p>
        </w:tc>
        <w:tc>
          <w:tcPr>
            <w:tcW w:w="56" w:type="dxa"/>
          </w:tcPr>
          <w:p w14:paraId="28F20B46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1133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</w:tblGrid>
            <w:tr w:rsidR="00F82420" w14:paraId="72BD13BE" w14:textId="77777777">
              <w:trPr>
                <w:trHeight w:val="256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A73C31" w14:textId="4E16C441" w:rsidR="00F82420" w:rsidRDefault="00F82420">
                  <w:pPr>
                    <w:spacing w:after="0" w:line="240" w:lineRule="auto"/>
                  </w:pPr>
                </w:p>
              </w:tc>
            </w:tr>
          </w:tbl>
          <w:p w14:paraId="5AAB4819" w14:textId="77777777" w:rsidR="00F82420" w:rsidRDefault="00F82420">
            <w:pPr>
              <w:spacing w:after="0" w:line="240" w:lineRule="auto"/>
            </w:pPr>
          </w:p>
        </w:tc>
        <w:tc>
          <w:tcPr>
            <w:tcW w:w="283" w:type="dxa"/>
          </w:tcPr>
          <w:p w14:paraId="45259B7D" w14:textId="77777777" w:rsidR="00F82420" w:rsidRDefault="00F82420">
            <w:pPr>
              <w:pStyle w:val="EmptyCellLayoutStyle"/>
              <w:spacing w:after="0" w:line="240" w:lineRule="auto"/>
            </w:pPr>
          </w:p>
        </w:tc>
      </w:tr>
      <w:tr w:rsidR="00F82420" w14:paraId="53DB9B8F" w14:textId="77777777" w:rsidTr="009206BA">
        <w:trPr>
          <w:trHeight w:val="26"/>
        </w:trPr>
        <w:tc>
          <w:tcPr>
            <w:tcW w:w="7653" w:type="dxa"/>
          </w:tcPr>
          <w:p w14:paraId="5B329F6F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401B5232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2838" w:type="dxa"/>
          </w:tcPr>
          <w:p w14:paraId="732D1F14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790" w:type="dxa"/>
          </w:tcPr>
          <w:p w14:paraId="250E3715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2D63DB00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6AD55595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15411304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7C834ADB" w14:textId="77777777" w:rsidR="00F82420" w:rsidRDefault="00F82420">
            <w:pPr>
              <w:pStyle w:val="EmptyCellLayoutStyle"/>
              <w:spacing w:after="0" w:line="240" w:lineRule="auto"/>
            </w:pPr>
          </w:p>
        </w:tc>
      </w:tr>
      <w:tr w:rsidR="009206BA" w14:paraId="355EBE0F" w14:textId="77777777" w:rsidTr="009206BA">
        <w:trPr>
          <w:trHeight w:val="256"/>
        </w:trPr>
        <w:tc>
          <w:tcPr>
            <w:tcW w:w="10345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345"/>
            </w:tblGrid>
            <w:tr w:rsidR="00F82420" w14:paraId="2BB10D4C" w14:textId="77777777">
              <w:trPr>
                <w:trHeight w:val="256"/>
              </w:trPr>
              <w:tc>
                <w:tcPr>
                  <w:tcW w:w="103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EB9B4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Dr. Franje Tuđmana 1</w:t>
                  </w:r>
                </w:p>
              </w:tc>
            </w:tr>
          </w:tbl>
          <w:p w14:paraId="4257E4EA" w14:textId="77777777" w:rsidR="00F82420" w:rsidRDefault="00F82420">
            <w:pPr>
              <w:spacing w:after="0" w:line="240" w:lineRule="auto"/>
            </w:pPr>
          </w:p>
        </w:tc>
        <w:tc>
          <w:tcPr>
            <w:tcW w:w="2838" w:type="dxa"/>
          </w:tcPr>
          <w:p w14:paraId="304829C1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790" w:type="dxa"/>
          </w:tcPr>
          <w:p w14:paraId="5B769466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6F27EB3D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6978695C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4B6EE555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7860D1D5" w14:textId="77777777" w:rsidR="00F82420" w:rsidRDefault="00F82420">
            <w:pPr>
              <w:pStyle w:val="EmptyCellLayoutStyle"/>
              <w:spacing w:after="0" w:line="240" w:lineRule="auto"/>
            </w:pPr>
          </w:p>
        </w:tc>
      </w:tr>
      <w:tr w:rsidR="00F82420" w14:paraId="7B99B2EE" w14:textId="77777777" w:rsidTr="009206BA">
        <w:trPr>
          <w:trHeight w:val="26"/>
        </w:trPr>
        <w:tc>
          <w:tcPr>
            <w:tcW w:w="7653" w:type="dxa"/>
          </w:tcPr>
          <w:p w14:paraId="0EAE0BA9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46020D70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2838" w:type="dxa"/>
          </w:tcPr>
          <w:p w14:paraId="57CA609F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790" w:type="dxa"/>
          </w:tcPr>
          <w:p w14:paraId="09E992ED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60B6356F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492CCB06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56758E01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76D59A9F" w14:textId="77777777" w:rsidR="00F82420" w:rsidRDefault="00F82420">
            <w:pPr>
              <w:pStyle w:val="EmptyCellLayoutStyle"/>
              <w:spacing w:after="0" w:line="240" w:lineRule="auto"/>
            </w:pPr>
          </w:p>
        </w:tc>
      </w:tr>
      <w:tr w:rsidR="009206BA" w14:paraId="60FD4BF2" w14:textId="77777777" w:rsidTr="009206BA">
        <w:trPr>
          <w:trHeight w:val="256"/>
        </w:trPr>
        <w:tc>
          <w:tcPr>
            <w:tcW w:w="10345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345"/>
            </w:tblGrid>
            <w:tr w:rsidR="00F82420" w14:paraId="05272687" w14:textId="77777777">
              <w:trPr>
                <w:trHeight w:val="256"/>
              </w:trPr>
              <w:tc>
                <w:tcPr>
                  <w:tcW w:w="103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72475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32241 Stari Jankovci</w:t>
                  </w:r>
                </w:p>
              </w:tc>
            </w:tr>
          </w:tbl>
          <w:p w14:paraId="49FDC7AF" w14:textId="77777777" w:rsidR="00F82420" w:rsidRDefault="00F82420">
            <w:pPr>
              <w:spacing w:after="0" w:line="240" w:lineRule="auto"/>
            </w:pPr>
          </w:p>
        </w:tc>
        <w:tc>
          <w:tcPr>
            <w:tcW w:w="2838" w:type="dxa"/>
          </w:tcPr>
          <w:p w14:paraId="31726402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790" w:type="dxa"/>
          </w:tcPr>
          <w:p w14:paraId="0C73806A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46121443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3EA01932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1EF35840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788D54DB" w14:textId="77777777" w:rsidR="00F82420" w:rsidRDefault="00F82420">
            <w:pPr>
              <w:pStyle w:val="EmptyCellLayoutStyle"/>
              <w:spacing w:after="0" w:line="240" w:lineRule="auto"/>
            </w:pPr>
          </w:p>
        </w:tc>
      </w:tr>
      <w:tr w:rsidR="00F82420" w14:paraId="7E10BACA" w14:textId="77777777" w:rsidTr="009206BA">
        <w:trPr>
          <w:trHeight w:val="26"/>
        </w:trPr>
        <w:tc>
          <w:tcPr>
            <w:tcW w:w="7653" w:type="dxa"/>
          </w:tcPr>
          <w:p w14:paraId="70575C73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6282AA4D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2838" w:type="dxa"/>
          </w:tcPr>
          <w:p w14:paraId="49CC35FF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790" w:type="dxa"/>
          </w:tcPr>
          <w:p w14:paraId="3A40524D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50A22592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77882475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3CEB9537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34C82A6F" w14:textId="77777777" w:rsidR="00F82420" w:rsidRDefault="00F82420">
            <w:pPr>
              <w:pStyle w:val="EmptyCellLayoutStyle"/>
              <w:spacing w:after="0" w:line="240" w:lineRule="auto"/>
            </w:pPr>
          </w:p>
        </w:tc>
      </w:tr>
      <w:tr w:rsidR="009206BA" w14:paraId="755C0B4D" w14:textId="77777777" w:rsidTr="009206BA">
        <w:trPr>
          <w:trHeight w:val="256"/>
        </w:trPr>
        <w:tc>
          <w:tcPr>
            <w:tcW w:w="10345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345"/>
            </w:tblGrid>
            <w:tr w:rsidR="00F82420" w14:paraId="7E5440D8" w14:textId="77777777">
              <w:trPr>
                <w:trHeight w:val="256"/>
              </w:trPr>
              <w:tc>
                <w:tcPr>
                  <w:tcW w:w="103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DAC8B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OIB: 18192238850</w:t>
                  </w:r>
                </w:p>
              </w:tc>
            </w:tr>
          </w:tbl>
          <w:p w14:paraId="0148892C" w14:textId="77777777" w:rsidR="00F82420" w:rsidRDefault="00F82420">
            <w:pPr>
              <w:spacing w:after="0" w:line="240" w:lineRule="auto"/>
            </w:pPr>
          </w:p>
        </w:tc>
        <w:tc>
          <w:tcPr>
            <w:tcW w:w="2838" w:type="dxa"/>
          </w:tcPr>
          <w:p w14:paraId="1261674E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790" w:type="dxa"/>
          </w:tcPr>
          <w:p w14:paraId="3DC4D63B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435B666E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2475715D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488AC9BC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0F6A200B" w14:textId="77777777" w:rsidR="00F82420" w:rsidRDefault="00F82420">
            <w:pPr>
              <w:pStyle w:val="EmptyCellLayoutStyle"/>
              <w:spacing w:after="0" w:line="240" w:lineRule="auto"/>
            </w:pPr>
          </w:p>
        </w:tc>
      </w:tr>
      <w:tr w:rsidR="00F82420" w14:paraId="327215E8" w14:textId="77777777" w:rsidTr="009206BA">
        <w:trPr>
          <w:trHeight w:val="168"/>
        </w:trPr>
        <w:tc>
          <w:tcPr>
            <w:tcW w:w="7653" w:type="dxa"/>
          </w:tcPr>
          <w:p w14:paraId="672A89D9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65F733DB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2838" w:type="dxa"/>
          </w:tcPr>
          <w:p w14:paraId="578D3339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790" w:type="dxa"/>
          </w:tcPr>
          <w:p w14:paraId="5EF2E34D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2706F9C2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51A859D2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428ABF08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5FCF6567" w14:textId="77777777" w:rsidR="00F82420" w:rsidRDefault="00F82420">
            <w:pPr>
              <w:pStyle w:val="EmptyCellLayoutStyle"/>
              <w:spacing w:after="0" w:line="240" w:lineRule="auto"/>
            </w:pPr>
          </w:p>
        </w:tc>
      </w:tr>
      <w:tr w:rsidR="009206BA" w14:paraId="5669C992" w14:textId="77777777" w:rsidTr="009206BA">
        <w:trPr>
          <w:trHeight w:val="396"/>
        </w:trPr>
        <w:tc>
          <w:tcPr>
            <w:tcW w:w="15162" w:type="dxa"/>
            <w:gridSpan w:val="7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162"/>
            </w:tblGrid>
            <w:tr w:rsidR="00F82420" w14:paraId="0BD1665A" w14:textId="77777777">
              <w:trPr>
                <w:trHeight w:val="318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DBF37ED" w14:textId="199E5DD0" w:rsidR="00F82420" w:rsidRDefault="004C36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 xml:space="preserve">IV. </w:t>
                  </w:r>
                  <w:r w:rsidR="009206BA"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>izmjene i dopune Proračuna Općine Stari Jankovci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 xml:space="preserve"> </w:t>
                  </w:r>
                  <w:r w:rsidR="009206BA"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 xml:space="preserve">za 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>2020.g.</w:t>
                  </w:r>
                </w:p>
              </w:tc>
            </w:tr>
          </w:tbl>
          <w:p w14:paraId="7B5049B5" w14:textId="77777777" w:rsidR="00F82420" w:rsidRDefault="00F82420">
            <w:pPr>
              <w:spacing w:after="0" w:line="240" w:lineRule="auto"/>
            </w:pPr>
          </w:p>
        </w:tc>
        <w:tc>
          <w:tcPr>
            <w:tcW w:w="283" w:type="dxa"/>
          </w:tcPr>
          <w:p w14:paraId="0ABB81A8" w14:textId="77777777" w:rsidR="00F82420" w:rsidRDefault="00F82420">
            <w:pPr>
              <w:pStyle w:val="EmptyCellLayoutStyle"/>
              <w:spacing w:after="0" w:line="240" w:lineRule="auto"/>
            </w:pPr>
          </w:p>
        </w:tc>
      </w:tr>
      <w:tr w:rsidR="00F82420" w14:paraId="6D998590" w14:textId="77777777" w:rsidTr="009206BA">
        <w:trPr>
          <w:trHeight w:val="28"/>
        </w:trPr>
        <w:tc>
          <w:tcPr>
            <w:tcW w:w="7653" w:type="dxa"/>
          </w:tcPr>
          <w:p w14:paraId="3366C114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0809EA58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2838" w:type="dxa"/>
          </w:tcPr>
          <w:p w14:paraId="7F6FEFC8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790" w:type="dxa"/>
          </w:tcPr>
          <w:p w14:paraId="044EC63E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5D17F24B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7AB702CE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59F397B0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710F28B4" w14:textId="77777777" w:rsidR="00F82420" w:rsidRDefault="00F82420">
            <w:pPr>
              <w:pStyle w:val="EmptyCellLayoutStyle"/>
              <w:spacing w:after="0" w:line="240" w:lineRule="auto"/>
            </w:pPr>
          </w:p>
        </w:tc>
      </w:tr>
      <w:tr w:rsidR="009206BA" w14:paraId="2C9A389D" w14:textId="77777777" w:rsidTr="009206BA">
        <w:trPr>
          <w:trHeight w:val="283"/>
        </w:trPr>
        <w:tc>
          <w:tcPr>
            <w:tcW w:w="15162" w:type="dxa"/>
            <w:gridSpan w:val="7"/>
          </w:tcPr>
          <w:p w14:paraId="0682FE31" w14:textId="77777777" w:rsidR="00F82420" w:rsidRDefault="00F82420">
            <w:pPr>
              <w:spacing w:after="0" w:line="240" w:lineRule="auto"/>
            </w:pPr>
          </w:p>
        </w:tc>
        <w:tc>
          <w:tcPr>
            <w:tcW w:w="283" w:type="dxa"/>
          </w:tcPr>
          <w:p w14:paraId="56DB0D4D" w14:textId="77777777" w:rsidR="00F82420" w:rsidRDefault="00F82420">
            <w:pPr>
              <w:pStyle w:val="EmptyCellLayoutStyle"/>
              <w:spacing w:after="0" w:line="240" w:lineRule="auto"/>
            </w:pPr>
          </w:p>
        </w:tc>
      </w:tr>
      <w:tr w:rsidR="00F82420" w14:paraId="0D13F226" w14:textId="77777777" w:rsidTr="009206BA">
        <w:trPr>
          <w:trHeight w:val="283"/>
        </w:trPr>
        <w:tc>
          <w:tcPr>
            <w:tcW w:w="7653" w:type="dxa"/>
          </w:tcPr>
          <w:p w14:paraId="337A9941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015631A0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2838" w:type="dxa"/>
          </w:tcPr>
          <w:p w14:paraId="62BA86E3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790" w:type="dxa"/>
          </w:tcPr>
          <w:p w14:paraId="28D5A269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26C46353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57231E13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79459E35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7ED35940" w14:textId="77777777" w:rsidR="00F82420" w:rsidRDefault="00F82420">
            <w:pPr>
              <w:pStyle w:val="EmptyCellLayoutStyle"/>
              <w:spacing w:after="0" w:line="240" w:lineRule="auto"/>
            </w:pPr>
          </w:p>
        </w:tc>
      </w:tr>
      <w:tr w:rsidR="009206BA" w14:paraId="06202EB8" w14:textId="77777777" w:rsidTr="009206BA">
        <w:tc>
          <w:tcPr>
            <w:tcW w:w="1" w:type="dxa"/>
            <w:gridSpan w:val="6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842"/>
              <w:gridCol w:w="6803"/>
              <w:gridCol w:w="1700"/>
              <w:gridCol w:w="1700"/>
              <w:gridCol w:w="1275"/>
              <w:gridCol w:w="1700"/>
            </w:tblGrid>
            <w:tr w:rsidR="00F82420" w14:paraId="2449551B" w14:textId="77777777">
              <w:trPr>
                <w:trHeight w:val="205"/>
              </w:trPr>
              <w:tc>
                <w:tcPr>
                  <w:tcW w:w="1842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13D660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BROJ KONTA</w:t>
                  </w:r>
                </w:p>
              </w:tc>
              <w:tc>
                <w:tcPr>
                  <w:tcW w:w="6803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B81278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VRSTA PRIHODA / PRIMITAKA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4D5B32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PLANIRANO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54745A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IZNOS</w:t>
                  </w:r>
                </w:p>
              </w:tc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A47C0A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(%)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DB6AE4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NOVI IZNOS</w:t>
                  </w:r>
                </w:p>
              </w:tc>
            </w:tr>
            <w:tr w:rsidR="00F82420" w14:paraId="6696E12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2A8D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 xml:space="preserve">  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3937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SVEUKUPNO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C72B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21.639.540,00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A1C3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- 1.639.540,00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9513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- 7,58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E29D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20.000.000,00</w:t>
                  </w:r>
                </w:p>
              </w:tc>
            </w:tr>
            <w:tr w:rsidR="00F82420" w14:paraId="789F1B4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9B2F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4C23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ABEA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7.607.040,00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1A36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- 224.040,00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674D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E494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7.383.000,00</w:t>
                  </w:r>
                </w:p>
              </w:tc>
            </w:tr>
            <w:tr w:rsidR="00F82420" w14:paraId="26B51CC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7AE1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DB27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5705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7.607.040,00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3175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- 224.040,00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4243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F809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7.383.000,00</w:t>
                  </w:r>
                </w:p>
              </w:tc>
            </w:tr>
            <w:tr w:rsidR="00F82420" w14:paraId="2402040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E357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 000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700E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9BD5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7.607.040,00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160E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- 224.040,00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FAE3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BA9E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7.383.000,00</w:t>
                  </w:r>
                </w:p>
              </w:tc>
            </w:tr>
            <w:tr w:rsidR="00F82420" w14:paraId="7EEE00C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10C6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4D9E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845B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7.547.040,00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74C4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- 224.040,00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7297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- 2,97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ED85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7.323.000,00</w:t>
                  </w:r>
                </w:p>
              </w:tc>
            </w:tr>
            <w:tr w:rsidR="00F82420" w14:paraId="481989D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0D2A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DE3A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poreza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2493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7.335.040,00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09A6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- 141.040,00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F405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- 1,92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375C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7.194.000,00</w:t>
                  </w:r>
                </w:p>
              </w:tc>
            </w:tr>
            <w:tr w:rsidR="00F82420" w14:paraId="77E2DD9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ABCD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AC6D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Porez i prirez na dohodak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A036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6.964.040,00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2AC7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- 141.040,00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0183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- 2,03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DE9E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6.823.000,00</w:t>
                  </w:r>
                </w:p>
              </w:tc>
            </w:tr>
            <w:tr w:rsidR="00F82420" w14:paraId="54393C0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BDD2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0A97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Porezi na imovinu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1205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20CE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60AA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48C5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301.000,00</w:t>
                  </w:r>
                </w:p>
              </w:tc>
            </w:tr>
            <w:tr w:rsidR="00F82420" w14:paraId="5B8062E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1930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1E78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Porezi na robu i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D0A0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6876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58AF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09B3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</w:tr>
            <w:tr w:rsidR="00F82420" w14:paraId="111ABBF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E24E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AC9F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prihodi od poreza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237D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3D37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38EB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5BA5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F82420" w14:paraId="5244EE9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94E6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1287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B65A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6B51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D366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BDB9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52.000,00</w:t>
                  </w:r>
                </w:p>
              </w:tc>
            </w:tr>
            <w:tr w:rsidR="00F82420" w14:paraId="3393961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2583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03B9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proračunu iz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B978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0F74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C15F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3B28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52.000,00</w:t>
                  </w:r>
                </w:p>
              </w:tc>
            </w:tr>
            <w:tr w:rsidR="00F82420" w14:paraId="160DD35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1D60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CDD6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692D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CBE9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96BF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FE84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F82420" w14:paraId="3A31A08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08BD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1808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CE1E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36ED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F83E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4C47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F82420" w14:paraId="6114067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8850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4ED6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3A22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01B3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1DD0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- 58,62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96EF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F82420" w14:paraId="33DDA52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947F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BB4A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Upravne i administrativne pristojbe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EABF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8AE4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38C0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FAA1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F82420" w14:paraId="23D6901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6813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9215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po posebnim propisima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0174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9425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253F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B7D6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F82420" w14:paraId="1143FD4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29A9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29E8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Komunalni doprinosi i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96A8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7A43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2B0A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01A7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F82420" w14:paraId="1517680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77F0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1164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Kazne, upravne mjere i ostali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0301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249E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9474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0696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F82420" w14:paraId="12BC281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DF05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AFF3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Kazne i upravne mjere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ED71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EB14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49AE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892F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005669A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BB48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990A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E7EC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26FB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5583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6E6F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F82420" w14:paraId="2015F88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08ED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510D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izvori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419E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25A0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3FFC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760B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F82420" w14:paraId="762AE81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C987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2720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Rezultat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E9F5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28F3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BF71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2C7E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F82420" w14:paraId="6AF3F7B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7978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CB43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Višak/manjak prihoda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B69B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37E5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3199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A6A7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F82420" w14:paraId="2AC1B7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29A5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8EA3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EAA5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2.671.200,00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A457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8C3D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E23D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2.671.100,00</w:t>
                  </w:r>
                </w:p>
              </w:tc>
            </w:tr>
            <w:tr w:rsidR="00F82420" w14:paraId="54F201B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A3AF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417B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E1A4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2.396.000,00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3C18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3614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7E4D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2.395.900,00</w:t>
                  </w:r>
                </w:p>
              </w:tc>
            </w:tr>
            <w:tr w:rsidR="00F82420" w14:paraId="654F347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8908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 000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CD2E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47FB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2.396.000,00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3D94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4790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3C66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2.395.900,00</w:t>
                  </w:r>
                </w:p>
              </w:tc>
            </w:tr>
            <w:tr w:rsidR="00F82420" w14:paraId="788B259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D556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35BB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3486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2.396.000,00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CD90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DC97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5B20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2.395.900,00</w:t>
                  </w:r>
                </w:p>
              </w:tc>
            </w:tr>
            <w:tr w:rsidR="00F82420" w14:paraId="165C60F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EA99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BD5B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20C7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2.346.000,00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431C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67A5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FDCF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2.346.000,00</w:t>
                  </w:r>
                </w:p>
              </w:tc>
            </w:tr>
            <w:tr w:rsidR="00F82420" w14:paraId="31E6A31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0EC3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42B2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od međunarodnih organizacija te institucija i tijela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7E07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B0DA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759A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7D01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2.001.000,00</w:t>
                  </w:r>
                </w:p>
              </w:tc>
            </w:tr>
            <w:tr w:rsidR="00F82420" w14:paraId="68181BA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BDE6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F297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temeljem prijenosa EU sredstava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5DE2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8024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CAA5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FED8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345.000,00</w:t>
                  </w:r>
                </w:p>
              </w:tc>
            </w:tr>
            <w:tr w:rsidR="00F82420" w14:paraId="4A75395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A883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7E9E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48FE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1034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7B8C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- 0,20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75E3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49.900,00</w:t>
                  </w:r>
                </w:p>
              </w:tc>
            </w:tr>
            <w:tr w:rsidR="00F82420" w14:paraId="4CDF150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6B48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754C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D7FE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FF68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0F1A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- 0,20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298D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49.900,00</w:t>
                  </w:r>
                </w:p>
              </w:tc>
            </w:tr>
            <w:tr w:rsidR="00F82420" w14:paraId="13EE79D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57C1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7399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8C2D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6ED3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8667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1037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275.200,00</w:t>
                  </w:r>
                </w:p>
              </w:tc>
            </w:tr>
            <w:tr w:rsidR="00F82420" w14:paraId="5B89846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615E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lastRenderedPageBreak/>
                    <w:t>Razdjel  000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26FF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D5F8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275.200,00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64B8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C6E8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A28B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275.200,00</w:t>
                  </w:r>
                </w:p>
              </w:tc>
            </w:tr>
            <w:tr w:rsidR="00F82420" w14:paraId="5C06A35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8F74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 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3176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PRIHODI PRORAČUNSKOG KORISNIKA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709D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275.200,00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0609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5FCC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0728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275.200,00</w:t>
                  </w:r>
                </w:p>
              </w:tc>
            </w:tr>
            <w:tr w:rsidR="00F82420" w14:paraId="5575295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656C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Proračunski korisnik  04428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C771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0D8C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275.200,00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887E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2ABA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0979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275.200,00</w:t>
                  </w:r>
                </w:p>
              </w:tc>
            </w:tr>
            <w:tr w:rsidR="00F82420" w14:paraId="6DE85EC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0D1F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4C4C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D04E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1846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2557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67AF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275.200,00</w:t>
                  </w:r>
                </w:p>
              </w:tc>
            </w:tr>
            <w:tr w:rsidR="00F82420" w14:paraId="683DBB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8B43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747A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3993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270.200,00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8E55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3DE3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12ED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270.200,00</w:t>
                  </w:r>
                </w:p>
              </w:tc>
            </w:tr>
            <w:tr w:rsidR="00F82420" w14:paraId="3A4C47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CA00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407A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68D1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EF1F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53EF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D3FF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52.100,00</w:t>
                  </w:r>
                </w:p>
              </w:tc>
            </w:tr>
            <w:tr w:rsidR="00F82420" w14:paraId="478D314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20A7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76D2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proračunskim korisnicima iz proračuna koji im nije nadležan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2BA9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E369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1D82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D8BE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52.100,00</w:t>
                  </w:r>
                </w:p>
              </w:tc>
            </w:tr>
            <w:tr w:rsidR="00F82420" w14:paraId="2A78D66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83D2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E91C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C4BB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2DC4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8FC8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CF9D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</w:tr>
            <w:tr w:rsidR="00F82420" w14:paraId="50EC3D8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6745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A845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43AA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AD6E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4667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CB72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</w:tr>
            <w:tr w:rsidR="00F82420" w14:paraId="48D235E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1010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1C1C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41E1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39C5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2A29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3FF3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215.000,00</w:t>
                  </w:r>
                </w:p>
              </w:tc>
            </w:tr>
            <w:tr w:rsidR="00F82420" w14:paraId="3F4001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A816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27BB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po posebnim propisima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129F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4E18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D7D6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054B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215.000,00</w:t>
                  </w:r>
                </w:p>
              </w:tc>
            </w:tr>
            <w:tr w:rsidR="00F82420" w14:paraId="1A9DCC8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5054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9099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Kazne, upravne mjere i ostali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14BD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7E94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CFEA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2B09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F82420" w14:paraId="5405737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D177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8F1D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289E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0BFE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FC7A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C3D3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F82420" w14:paraId="2464C42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BB28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D19D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izvori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558D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E4D7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E460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2B55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F82420" w14:paraId="7BFDB18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68A7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B308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Rezultat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18C7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5F6B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6834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7087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F82420" w14:paraId="481FAFF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137A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0DBC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Višak/manjak prihoda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D5B6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7878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655F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C2F4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F82420" w14:paraId="5E6BAF0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F189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E00C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0186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3.976.000,00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3FC0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- 282.400,00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9957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854D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3.693.600,00</w:t>
                  </w:r>
                </w:p>
              </w:tc>
            </w:tr>
            <w:tr w:rsidR="00F82420" w14:paraId="1D19454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72B4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3834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F2D4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3.976.000,00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7EBE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- 282.400,00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10BD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0805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3.693.600,00</w:t>
                  </w:r>
                </w:p>
              </w:tc>
            </w:tr>
            <w:tr w:rsidR="00F82420" w14:paraId="031B919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3984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 000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67DD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6800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3.976.000,00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ADED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- 282.400,00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4BF5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- 7,10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C6A0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3.693.600,00</w:t>
                  </w:r>
                </w:p>
              </w:tc>
            </w:tr>
            <w:tr w:rsidR="00F82420" w14:paraId="14CFA73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C1C0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CF74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7B73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3.795.000,00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B761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- 282.400,00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E3F6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30D3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3.512.600,00</w:t>
                  </w:r>
                </w:p>
              </w:tc>
            </w:tr>
            <w:tr w:rsidR="00F82420" w14:paraId="57C9585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DC7F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CF4F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DB3F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DF29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00E8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A271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2B350EE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FF9E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2A7A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od izvanproračunskih korisnika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7576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04C0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0908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4DCB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000439C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9C8B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6575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29C2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D1FF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- 122.400,00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02F7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- 4,46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A58F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2.622.600,00</w:t>
                  </w:r>
                </w:p>
              </w:tc>
            </w:tr>
            <w:tr w:rsidR="00F82420" w14:paraId="718BCB9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846C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10E5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F646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2.745.000,00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BFD5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- 122.400,00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1D8E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- 4,46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BE77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2.622.600,00</w:t>
                  </w:r>
                </w:p>
              </w:tc>
            </w:tr>
            <w:tr w:rsidR="00F82420" w14:paraId="301589D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E80B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D38D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943D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CD63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1E11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5915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880.000,00</w:t>
                  </w:r>
                </w:p>
              </w:tc>
            </w:tr>
            <w:tr w:rsidR="00F82420" w14:paraId="20E4C39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6427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0BA0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Upravne i administrativne pristojbe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C8BF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3114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B66C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2B5C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F82420" w14:paraId="599D0ED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0ADD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A8C4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po posebnim propisima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3E12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1547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2DF2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8C22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F82420" w14:paraId="7897A47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FECB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8ACF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Komunalni doprinosi i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0C8C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2C7C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7804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FF85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630.000,00</w:t>
                  </w:r>
                </w:p>
              </w:tc>
            </w:tr>
            <w:tr w:rsidR="00F82420" w14:paraId="627F1B5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DF25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64CD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prodaje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FBE1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C18D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31CC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391D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181.000,00</w:t>
                  </w:r>
                </w:p>
              </w:tc>
            </w:tr>
            <w:tr w:rsidR="00F82420" w14:paraId="4CC5435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85C2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3261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Prihodi od prodaje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neproizvedene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8505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EDE3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0B2B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3CC6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181.000,00</w:t>
                  </w:r>
                </w:p>
              </w:tc>
            </w:tr>
            <w:tr w:rsidR="00F82420" w14:paraId="70A6BB8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4413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7673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prodaje materijalne imovine - prirodnih bogatstava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FDA0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C6D6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EC67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185C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181.000,00</w:t>
                  </w:r>
                </w:p>
              </w:tc>
            </w:tr>
            <w:tr w:rsidR="00F82420" w14:paraId="2D4777D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4EA6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172D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EB05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7.385.300,00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0C41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- 1.133.000,00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06EB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3545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6.252.300,00</w:t>
                  </w:r>
                </w:p>
              </w:tc>
            </w:tr>
            <w:tr w:rsidR="00F82420" w14:paraId="27AD99B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DD5C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E857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1ED3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6DE9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5AE3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8E3F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550.000,00</w:t>
                  </w:r>
                </w:p>
              </w:tc>
            </w:tr>
            <w:tr w:rsidR="00F82420" w14:paraId="4AB4455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E395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 000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A021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E02A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83DD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- 550.000,00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87ED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82C3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550.000,00</w:t>
                  </w:r>
                </w:p>
              </w:tc>
            </w:tr>
            <w:tr w:rsidR="00F82420" w14:paraId="4AC2EA9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4156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52C1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93FE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471A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9087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7375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550.000,00</w:t>
                  </w:r>
                </w:p>
              </w:tc>
            </w:tr>
            <w:tr w:rsidR="00F82420" w14:paraId="197D084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E382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C60A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564A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4118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1F36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2FA6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550.000,00</w:t>
                  </w:r>
                </w:p>
              </w:tc>
            </w:tr>
            <w:tr w:rsidR="00F82420" w14:paraId="1121C22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4455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6075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temeljem prijenosa EU sredstava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5109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A453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E89C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86AB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550.000,00</w:t>
                  </w:r>
                </w:p>
              </w:tc>
            </w:tr>
            <w:tr w:rsidR="00F82420" w14:paraId="595B683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1E7F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D0FD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4FFB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4.375.300,00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32F8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- 743.000,00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3274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- 16,98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6DBC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3.632.300,00</w:t>
                  </w:r>
                </w:p>
              </w:tc>
            </w:tr>
            <w:tr w:rsidR="00F82420" w14:paraId="259E9A3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9116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 000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D114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BC1F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4.375.300,00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D8C1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- 743.000,00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3C99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- 16,98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85B2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3.632.300,00</w:t>
                  </w:r>
                </w:p>
              </w:tc>
            </w:tr>
            <w:tr w:rsidR="00F82420" w14:paraId="035AB04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F6FF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67EB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715B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4.375.300,00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9811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- 743.000,00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97D1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- 16,98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07DE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3.632.300,00</w:t>
                  </w:r>
                </w:p>
              </w:tc>
            </w:tr>
            <w:tr w:rsidR="00F82420" w14:paraId="6A22721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977D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69FE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27C3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4.256.300,00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38B5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- 718.000,00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5682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- 16,87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8F74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3.538.300,00</w:t>
                  </w:r>
                </w:p>
              </w:tc>
            </w:tr>
            <w:tr w:rsidR="00F82420" w14:paraId="3009CA7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F073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57BD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od međunarodnih organizacija te institucija i tijela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BAD7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2.053.900,00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9511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9C4E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- 24,34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416C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1.553.900,00</w:t>
                  </w:r>
                </w:p>
              </w:tc>
            </w:tr>
            <w:tr w:rsidR="00F82420" w14:paraId="4153E8D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94E1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487F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proračunu iz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FF10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1.852.400,00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DBD0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- 218.000,00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8C32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- 11,77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294D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1.634.400,00</w:t>
                  </w:r>
                </w:p>
              </w:tc>
            </w:tr>
            <w:tr w:rsidR="00F82420" w14:paraId="692E2F8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98FC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D73D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od izvanproračunskih korisnika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137C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583C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CD21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3A42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350.000,00</w:t>
                  </w:r>
                </w:p>
              </w:tc>
            </w:tr>
            <w:tr w:rsidR="00F82420" w14:paraId="341E02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3594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54BA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3B1A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38D7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7E03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- 21,01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21FE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94.000,00</w:t>
                  </w:r>
                </w:p>
              </w:tc>
            </w:tr>
            <w:tr w:rsidR="00F82420" w14:paraId="10C0E39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1738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9598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po posebnim propisima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B9FE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1318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53FF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- 21,01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3A43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94.000,00</w:t>
                  </w:r>
                </w:p>
              </w:tc>
            </w:tr>
            <w:tr w:rsidR="00F82420" w14:paraId="7478C0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82ED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9A1C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Fondovi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1426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DA98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DBC1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6B27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2.070.000,00</w:t>
                  </w:r>
                </w:p>
              </w:tc>
            </w:tr>
            <w:tr w:rsidR="00F82420" w14:paraId="451DCE9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4374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 000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8E8C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6A8D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1.910.000,00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7B00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160.000,00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7A17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9B47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2.070.000,00</w:t>
                  </w:r>
                </w:p>
              </w:tc>
            </w:tr>
            <w:tr w:rsidR="00F82420" w14:paraId="4F79066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C478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0245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ED67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6DAF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BFF7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5479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2.070.000,00</w:t>
                  </w:r>
                </w:p>
              </w:tc>
            </w:tr>
            <w:tr w:rsidR="00F82420" w14:paraId="02BA50C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7C2B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58E6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571A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67C0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0AFE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9BDF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2.070.000,00</w:t>
                  </w:r>
                </w:p>
              </w:tc>
            </w:tr>
            <w:tr w:rsidR="00F82420" w14:paraId="4FD5AB1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AA3A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5666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od međunarodnih organizacija te institucija i tijela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696B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1031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1231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BDBA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2673019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292D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8F08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proračunu iz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FD5B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5A3B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5A69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4371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F82420" w14:paraId="4EE7751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1D91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17D1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temeljem prijenosa EU sredstava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9280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1.850.000,00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2AA9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6D59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CFC4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2.060.000,00</w:t>
                  </w:r>
                </w:p>
              </w:tc>
            </w:tr>
          </w:tbl>
          <w:p w14:paraId="20836413" w14:textId="77777777" w:rsidR="00F82420" w:rsidRDefault="00F82420">
            <w:pPr>
              <w:spacing w:after="0" w:line="240" w:lineRule="auto"/>
            </w:pPr>
          </w:p>
        </w:tc>
        <w:tc>
          <w:tcPr>
            <w:tcW w:w="141" w:type="dxa"/>
          </w:tcPr>
          <w:p w14:paraId="5E4439D4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7A6B6C21" w14:textId="77777777" w:rsidR="00F82420" w:rsidRDefault="00F82420">
            <w:pPr>
              <w:pStyle w:val="EmptyCellLayoutStyle"/>
              <w:spacing w:after="0" w:line="240" w:lineRule="auto"/>
            </w:pPr>
          </w:p>
        </w:tc>
      </w:tr>
      <w:tr w:rsidR="00F82420" w14:paraId="7CD95D86" w14:textId="77777777" w:rsidTr="009206BA">
        <w:trPr>
          <w:trHeight w:val="198"/>
        </w:trPr>
        <w:tc>
          <w:tcPr>
            <w:tcW w:w="7653" w:type="dxa"/>
          </w:tcPr>
          <w:p w14:paraId="1BACFEB8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56B4A352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2838" w:type="dxa"/>
          </w:tcPr>
          <w:p w14:paraId="6AEA6FC1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790" w:type="dxa"/>
          </w:tcPr>
          <w:p w14:paraId="3ECE3FB1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096E3774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645221EC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3DEC5132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2DF3CBAC" w14:textId="77777777" w:rsidR="00F82420" w:rsidRDefault="00F82420">
            <w:pPr>
              <w:pStyle w:val="EmptyCellLayoutStyle"/>
              <w:spacing w:after="0" w:line="240" w:lineRule="auto"/>
            </w:pPr>
          </w:p>
        </w:tc>
      </w:tr>
    </w:tbl>
    <w:p w14:paraId="555A0ACC" w14:textId="77777777" w:rsidR="00F82420" w:rsidRDefault="004C36B6">
      <w:pPr>
        <w:spacing w:after="0" w:line="240" w:lineRule="auto"/>
        <w:rPr>
          <w:sz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23"/>
        <w:gridCol w:w="425"/>
      </w:tblGrid>
      <w:tr w:rsidR="00F82420" w14:paraId="4B57B223" w14:textId="77777777">
        <w:trPr>
          <w:trHeight w:val="141"/>
        </w:trPr>
        <w:tc>
          <w:tcPr>
            <w:tcW w:w="15023" w:type="dxa"/>
          </w:tcPr>
          <w:p w14:paraId="7A5D0EFF" w14:textId="77777777" w:rsidR="00F82420" w:rsidRDefault="00F82420">
            <w:pPr>
              <w:pStyle w:val="EmptyCellLayoutStyle"/>
              <w:spacing w:after="0" w:line="240" w:lineRule="auto"/>
            </w:pPr>
          </w:p>
        </w:tc>
        <w:tc>
          <w:tcPr>
            <w:tcW w:w="425" w:type="dxa"/>
          </w:tcPr>
          <w:p w14:paraId="5F153323" w14:textId="77777777" w:rsidR="00F82420" w:rsidRDefault="00F82420">
            <w:pPr>
              <w:pStyle w:val="EmptyCellLayoutStyle"/>
              <w:spacing w:after="0" w:line="240" w:lineRule="auto"/>
            </w:pPr>
          </w:p>
        </w:tc>
      </w:tr>
      <w:tr w:rsidR="00F82420" w14:paraId="3504EEE8" w14:textId="77777777">
        <w:tc>
          <w:tcPr>
            <w:tcW w:w="1502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842"/>
              <w:gridCol w:w="6803"/>
              <w:gridCol w:w="1700"/>
              <w:gridCol w:w="1700"/>
              <w:gridCol w:w="1275"/>
              <w:gridCol w:w="1700"/>
            </w:tblGrid>
            <w:tr w:rsidR="00F82420" w14:paraId="552D725A" w14:textId="77777777">
              <w:trPr>
                <w:trHeight w:val="205"/>
              </w:trPr>
              <w:tc>
                <w:tcPr>
                  <w:tcW w:w="1842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E59BC2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BROJ KONTA</w:t>
                  </w:r>
                </w:p>
              </w:tc>
              <w:tc>
                <w:tcPr>
                  <w:tcW w:w="6803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3953E4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VRSTA RASHODA / IZDATAKA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F81FBB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PLANIRANO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8A3370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IZNOS</w:t>
                  </w:r>
                </w:p>
              </w:tc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8822E2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(%)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53173A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NOVI IZNOS</w:t>
                  </w:r>
                </w:p>
              </w:tc>
            </w:tr>
            <w:tr w:rsidR="00F82420" w14:paraId="77194A2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8CD7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 xml:space="preserve">  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0631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SVEUKUPNO RASHODI / IZDACI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56C8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21.639.540,00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1395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- 1.639.540,00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2287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- 7,58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6E69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20.000.000,00</w:t>
                  </w:r>
                </w:p>
              </w:tc>
            </w:tr>
            <w:tr w:rsidR="00F82420" w14:paraId="65779AB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FB54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B4F1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5484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7.484.300,00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34E8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8261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A687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7.783.600,00</w:t>
                  </w:r>
                </w:p>
              </w:tc>
            </w:tr>
            <w:tr w:rsidR="00F82420" w14:paraId="3EFDEE0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647E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0327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CF41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7.484.300,00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E0A8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6989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9820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7.783.600,00</w:t>
                  </w:r>
                </w:p>
              </w:tc>
            </w:tr>
            <w:tr w:rsidR="00F82420" w14:paraId="4AA1271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1782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C5D4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3E54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ED4B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4469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5,32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56A0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396.000,00</w:t>
                  </w:r>
                </w:p>
              </w:tc>
            </w:tr>
            <w:tr w:rsidR="00F82420" w14:paraId="490EA39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699E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B950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1F4E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D324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FEC3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5,32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6134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396.000,00</w:t>
                  </w:r>
                </w:p>
              </w:tc>
            </w:tr>
            <w:tr w:rsidR="00F82420" w14:paraId="579BD41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5FFE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1001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69E3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0ED1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452E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DA06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5,32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EFDC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396.000,00</w:t>
                  </w:r>
                </w:p>
              </w:tc>
            </w:tr>
            <w:tr w:rsidR="00F82420" w14:paraId="739ABD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4C47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2971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C647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6175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A721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6F3F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296.000,00</w:t>
                  </w:r>
                </w:p>
              </w:tc>
            </w:tr>
            <w:tr w:rsidR="00F82420" w14:paraId="07E018C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35F8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4CD1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C6EF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955B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932F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58C3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296.000,00</w:t>
                  </w:r>
                </w:p>
              </w:tc>
            </w:tr>
            <w:tr w:rsidR="00F82420" w14:paraId="6CF2DD9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46AF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8F85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C4E0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9C7A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CD6C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7DE2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296.000,00</w:t>
                  </w:r>
                </w:p>
              </w:tc>
            </w:tr>
            <w:tr w:rsidR="00F82420" w14:paraId="788DA85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C4FD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EA39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5FD0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9632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D353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06B3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296.000,00</w:t>
                  </w:r>
                </w:p>
              </w:tc>
            </w:tr>
            <w:tr w:rsidR="00F82420" w14:paraId="69ADFA4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10F5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74E5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3F95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1C49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EC47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408B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296.000,00</w:t>
                  </w:r>
                </w:p>
              </w:tc>
            </w:tr>
            <w:tr w:rsidR="00F82420" w14:paraId="022CB17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7C51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200B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341A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997C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0826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7DD2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296.000,00</w:t>
                  </w:r>
                </w:p>
              </w:tc>
            </w:tr>
            <w:tr w:rsidR="00F82420" w14:paraId="03ECBB9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0B27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C4F3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 političkih stranaka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7A75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CAD1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A4E4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A200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F82420" w14:paraId="2BFBFAE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6398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A7C9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A605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E6E8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3F0C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8450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F82420" w14:paraId="569A7F2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4301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62F4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0D54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2722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179C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A026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F82420" w14:paraId="6E376ED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D10A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4987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9866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663B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B8D7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ED3F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F82420" w14:paraId="757AE2A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5324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7DDA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06C5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A64A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378E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174C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F82420" w14:paraId="78503A5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6A02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BA11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082F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C343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CD61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DE03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F82420" w14:paraId="37DF5F1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AB54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A56D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Savjet mladih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33AD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5532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3BB1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E070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F82420" w14:paraId="78CD055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F07B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8B21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5847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8584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E428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A0BA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F82420" w14:paraId="22EDDE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1C87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5827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B9A8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2F6F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9531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5B92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F82420" w14:paraId="5A8ACE0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C3F0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A28F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23B2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46CE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2F86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FF4A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F82420" w14:paraId="54DB662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F482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EBC1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23DE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DC3A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887E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1D73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F82420" w14:paraId="7452D09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BA17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E394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7698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81DA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5B58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1E88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F82420" w14:paraId="27F96AE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8541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EFBA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Vijeća nacionalnih manjina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914D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0D6B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A124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B376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F82420" w14:paraId="0C0BB12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7A6E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B4E4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6C98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DB0F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B79D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DA26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F82420" w14:paraId="54711D5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7A89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C768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B538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F8CD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B4CE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12AB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F82420" w14:paraId="7D07322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FE23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6D7C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1188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5E89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835D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5EB7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F82420" w14:paraId="75A8C19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D1BE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3424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393A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5893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F2CA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0B26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F82420" w14:paraId="4734EA1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7326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513C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5616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6CCF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2E99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729A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F82420" w14:paraId="5902B04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6589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T100103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07A1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Izbori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8557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2936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E084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12DB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F82420" w14:paraId="295B0E3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23B0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EAF0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E016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7AB8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CF47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AAA7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F82420" w14:paraId="6DAA5D8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C620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902B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A7A2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D092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5E97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AB6F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F82420" w14:paraId="76B41C9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1D8D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83B6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C621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D089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0689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8745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F82420" w14:paraId="55E64B7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90D9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C348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8CA1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D5EB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6AF0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65E2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F82420" w14:paraId="6D4A273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9090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BA58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B475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C15F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3844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5EEE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F82420" w14:paraId="26AB892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E93F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E31E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C80D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6CA5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D1B1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5E12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F82420" w14:paraId="17ECF4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9A44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F8B4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F4D6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7.108.300,00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9592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279.300,00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F481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CDF3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7.387.600,00</w:t>
                  </w:r>
                </w:p>
              </w:tc>
            </w:tr>
            <w:tr w:rsidR="00F82420" w14:paraId="422691B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D637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EBD7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7CFF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6.183.300,00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1AD5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279.300,00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4ADF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1B26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6.462.600,00</w:t>
                  </w:r>
                </w:p>
              </w:tc>
            </w:tr>
            <w:tr w:rsidR="00F82420" w14:paraId="52A0242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18B1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31C7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728B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3.121.500,00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2C70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131.300,00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9643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4,21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6F05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3.252.800,00</w:t>
                  </w:r>
                </w:p>
              </w:tc>
            </w:tr>
            <w:tr w:rsidR="00F82420" w14:paraId="68261DB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8F75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59D6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40EE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1.993.500,00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C53E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C011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2,07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1A07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2.034.800,00</w:t>
                  </w:r>
                </w:p>
              </w:tc>
            </w:tr>
            <w:tr w:rsidR="00F82420" w14:paraId="5450B94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FEF7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39D1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DB5B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1.963.500,00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2440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923C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F461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2.004.800,00</w:t>
                  </w:r>
                </w:p>
              </w:tc>
            </w:tr>
            <w:tr w:rsidR="00F82420" w14:paraId="4448C66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1636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EB17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A2C2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1.963.500,00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C571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5EA6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ED54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2.004.800,00</w:t>
                  </w:r>
                </w:p>
              </w:tc>
            </w:tr>
            <w:tr w:rsidR="00F82420" w14:paraId="7ED7408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1484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F596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4F34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1.963.500,00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582C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69E3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FF42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2.004.800,00</w:t>
                  </w:r>
                </w:p>
              </w:tc>
            </w:tr>
            <w:tr w:rsidR="00F82420" w14:paraId="11C09A1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3879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6534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66C7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988.000,00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BF39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D947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58F8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1.029.300,00</w:t>
                  </w:r>
                </w:p>
              </w:tc>
            </w:tr>
            <w:tr w:rsidR="00F82420" w14:paraId="1D2358B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35E7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B980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32E9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0051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11FD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F9A6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835.000,00</w:t>
                  </w:r>
                </w:p>
              </w:tc>
            </w:tr>
            <w:tr w:rsidR="00F82420" w14:paraId="74FF40F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ED1D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45CB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613B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F9D5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3D34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CCE9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54.300,00</w:t>
                  </w:r>
                </w:p>
              </w:tc>
            </w:tr>
            <w:tr w:rsidR="00F82420" w14:paraId="5F4398F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D0FB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199C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64D1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7B88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FF39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0665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F82420" w14:paraId="65EF49F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0D2F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B0CC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5F21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949.500,00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5B80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26DB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7D8A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949.500,00</w:t>
                  </w:r>
                </w:p>
              </w:tc>
            </w:tr>
            <w:tr w:rsidR="00F82420" w14:paraId="3F16432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59E1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DA60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728B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0F97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E80E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- 19,28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2F1E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67.000,00</w:t>
                  </w:r>
                </w:p>
              </w:tc>
            </w:tr>
            <w:tr w:rsidR="00F82420" w14:paraId="6E11FE0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AA65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BADB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4577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B5D9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27E5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6901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F82420" w14:paraId="0CCDBDB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AECD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CEB0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0DC6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4677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1E00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4,72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B3A7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533.000,00</w:t>
                  </w:r>
                </w:p>
              </w:tc>
            </w:tr>
            <w:tr w:rsidR="00F82420" w14:paraId="56B5183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500C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CD66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osobama izvan radnog odnosa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AC32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E7C4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35F7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2BAC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</w:tr>
            <w:tr w:rsidR="00F82420" w14:paraId="5ED062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EA79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1526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2485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E7AD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C45C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DC6C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263.000,00</w:t>
                  </w:r>
                </w:p>
              </w:tc>
            </w:tr>
            <w:tr w:rsidR="00F82420" w14:paraId="2EC60A1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9827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EE76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0EC2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F9C4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B5E6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0A27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26.000,00</w:t>
                  </w:r>
                </w:p>
              </w:tc>
            </w:tr>
            <w:tr w:rsidR="00F82420" w14:paraId="76695FF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E2A9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49D9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EE00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4760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FF6E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0EEE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26.000,00</w:t>
                  </w:r>
                </w:p>
              </w:tc>
            </w:tr>
            <w:tr w:rsidR="00F82420" w14:paraId="37A08CD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471E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2BB0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Ostala goriva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CFA8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37C0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A363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DD63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19F1C8B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90F0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1FBA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FD80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09FA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A7CB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FAD2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5CF4ACF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E0CB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B9CF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124D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0258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C6D7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FEAE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3689810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C46E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947E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8ABB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108F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1B20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7057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7C8904E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8628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8C59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0DE9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80B3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2237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6EC0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1AA0E11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D2B1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BEFA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Informiranje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56D4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EED1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9E46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BBF2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F82420" w14:paraId="32D5A52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7B90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1F63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F906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43D0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6EFF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FD0A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F82420" w14:paraId="567654A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D085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6605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A451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A582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3C7B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1E6F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F82420" w14:paraId="75B4FC5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9F94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D39F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5876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8702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2898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34E0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F82420" w14:paraId="697C191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09BD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7A76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CFC0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D261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BAEE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2A11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F82420" w14:paraId="76E69B0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BB11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4C2F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8B69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129C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D75B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AAC7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F82420" w14:paraId="57199E2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75BC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8A62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i upravljanje nekretninama u vlasništvu Općine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AFD3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1C35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F7A3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107E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993.000,00</w:t>
                  </w:r>
                </w:p>
              </w:tc>
            </w:tr>
            <w:tr w:rsidR="00F82420" w14:paraId="4D6ED83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551E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4D26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99DE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C708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5C64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9,11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5815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539.000,00</w:t>
                  </w:r>
                </w:p>
              </w:tc>
            </w:tr>
            <w:tr w:rsidR="00F82420" w14:paraId="04BBD43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A97D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0F53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C297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F254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4E77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9,11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154B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539.000,00</w:t>
                  </w:r>
                </w:p>
              </w:tc>
            </w:tr>
            <w:tr w:rsidR="00F82420" w14:paraId="1E22A7E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8EC6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18AD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799F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A865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0FAA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C5E8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534.000,00</w:t>
                  </w:r>
                </w:p>
              </w:tc>
            </w:tr>
            <w:tr w:rsidR="00F82420" w14:paraId="0EDC74D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EFF8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D14D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5443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5B53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6A9C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CB94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534.000,00</w:t>
                  </w:r>
                </w:p>
              </w:tc>
            </w:tr>
            <w:tr w:rsidR="00F82420" w14:paraId="72BBD67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A4D3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1284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2D17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B438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ABAA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6A6D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305.000,00</w:t>
                  </w:r>
                </w:p>
              </w:tc>
            </w:tr>
            <w:tr w:rsidR="00F82420" w14:paraId="2BC9569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00BF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8EAE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8CC1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AEB0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6F60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97B3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224.000,00</w:t>
                  </w:r>
                </w:p>
              </w:tc>
            </w:tr>
            <w:tr w:rsidR="00F82420" w14:paraId="78D15D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C5FC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375F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062C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B8B3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9C70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53AE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F82420" w14:paraId="7C07ED4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A34F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D8C4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AE59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5D5D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9CE8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4218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F82420" w14:paraId="72B8580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6621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E915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A367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7F28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1197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9AE1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F82420" w14:paraId="6575F30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549A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7482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7309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014C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AF7A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BB32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F82420" w14:paraId="6F3218D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96C7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32D6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0D0C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5793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9266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2FFF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F82420" w14:paraId="60FD1AC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0E5B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8D0F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5F5A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D60D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9881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71F6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F82420" w14:paraId="1F66E79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8DBA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022B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16A8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17E6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B5E2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8007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F82420" w14:paraId="1C8E67E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E75B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62D9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EEFD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3CE9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A502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0B57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F82420" w14:paraId="14FE1CC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4E27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07EA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829A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1F8A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CFF7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1B8D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F82420" w14:paraId="09A3043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2C8F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5BC2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FCBA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4BB4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27FE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2397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F82420" w14:paraId="77E8003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65D9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25ED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D8C9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83E7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08C5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4687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F82420" w14:paraId="50A32FD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DCC5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44D6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ABD5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F7B2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4E70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0D40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F82420" w14:paraId="648E517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F2B8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61E3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19F4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7962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8DEB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5E0D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F82420" w14:paraId="6626940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8547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E2ED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758A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1C0A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8029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9816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F82420" w14:paraId="4DD5F1E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9A62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94A8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C841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453E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38DD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4A75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F82420" w14:paraId="44E6464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E17A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DB78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7BFA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FD67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4401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AB10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F82420" w14:paraId="4C309B3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267C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35B2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C298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100E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C328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B16A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F82420" w14:paraId="6CD6688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FA70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7C92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BCE2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FAB6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0033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7F24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F82420" w14:paraId="50AB23F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501F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97BE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Nabava opreme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3540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AE40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B0B2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34,62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7C7D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F82420" w14:paraId="083A8F1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F2A1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ECE7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436E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A025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7E08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34,62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E561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F82420" w14:paraId="5683F7C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06F8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33F6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4E09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99A5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3A58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34,62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1C0F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F82420" w14:paraId="2218D1D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47A1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B6E3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FE28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18DB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65BF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34,62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27B8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F82420" w14:paraId="2CB82F5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7E87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F287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0B01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FCE5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C196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34,62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8566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F82420" w14:paraId="0513BE5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C3E9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9427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726B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44A3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0DC4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34,62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E782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F82420" w14:paraId="4B62850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9F18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3FE1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i izgradnja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8AD9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7B0B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39E9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9057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251.000,00</w:t>
                  </w:r>
                </w:p>
              </w:tc>
            </w:tr>
            <w:tr w:rsidR="00F82420" w14:paraId="697E608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7757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1B74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144A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4CD4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3351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8A49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251.000,00</w:t>
                  </w:r>
                </w:p>
              </w:tc>
            </w:tr>
            <w:tr w:rsidR="00F82420" w14:paraId="27977EB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B40E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536B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17DD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5C67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BE53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5B0A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251.000,00</w:t>
                  </w:r>
                </w:p>
              </w:tc>
            </w:tr>
            <w:tr w:rsidR="00F82420" w14:paraId="7946930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5103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BF0B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F45B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2937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0EE9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ECC7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251.000,00</w:t>
                  </w:r>
                </w:p>
              </w:tc>
            </w:tr>
            <w:tr w:rsidR="00F82420" w14:paraId="5601479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323F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6E1F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6AB0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BE25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60EC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28BF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251.000,00</w:t>
                  </w:r>
                </w:p>
              </w:tc>
            </w:tr>
            <w:tr w:rsidR="00F82420" w14:paraId="7A9ECF2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5690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A988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9E68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DBC6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2BDA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3570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251.000,00</w:t>
                  </w:r>
                </w:p>
              </w:tc>
            </w:tr>
            <w:tr w:rsidR="00F82420" w14:paraId="0F6D2EA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E180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CD75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D84F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39EB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CFD9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A6B2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251.000,00</w:t>
                  </w:r>
                </w:p>
              </w:tc>
            </w:tr>
            <w:tr w:rsidR="00F82420" w14:paraId="36D982A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2953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2C70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9466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EE3E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A63A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D906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76.000,00</w:t>
                  </w:r>
                </w:p>
              </w:tc>
            </w:tr>
            <w:tr w:rsidR="00F82420" w14:paraId="14DD88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531B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A200301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0B0B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Najuređenija okućnica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82CA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5EA2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4616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AD0E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360735C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B103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8F9B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00FF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1123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52E5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E747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7B4C33F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5E0E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1520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4060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6D77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3A85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D45D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3E2DE07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3AC0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A91A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1C39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8C26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7E29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D3CA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5E1C9B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8F56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A039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7CB8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72CD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1170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DC50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4F42BDD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4FEB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C86C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B410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AA75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2DA3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99A5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190016F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9D0D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A200304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D01D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Veterinarske usluge - odvoz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svinj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. otpada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BC6F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C6D8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2F40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80FB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F82420" w14:paraId="3F195C1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E6EC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DAF1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2C3C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EB21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3862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D956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F82420" w14:paraId="1D6718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EF03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3471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B7C5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E3C4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A158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8B14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F82420" w14:paraId="09DFD6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9FA1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B1C8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1D29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8AE2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D794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1E58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F82420" w14:paraId="5B421E5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347F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C1AF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2EF3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FCC0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2E11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2F4B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F82420" w14:paraId="2624CB9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3BD9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C06B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B812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6EF7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C8AF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BA8B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F82420" w14:paraId="3F1826E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3993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T200303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A2E7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4A64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CBE7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4146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EA0B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61.000,00</w:t>
                  </w:r>
                </w:p>
              </w:tc>
            </w:tr>
            <w:tr w:rsidR="00F82420" w14:paraId="4BB66B3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A56E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37DC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C3FA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31B7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1CC1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EA39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61.000,00</w:t>
                  </w:r>
                </w:p>
              </w:tc>
            </w:tr>
            <w:tr w:rsidR="00F82420" w14:paraId="63240E5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AE50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1408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4F54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258C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53FD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EB14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61.000,00</w:t>
                  </w:r>
                </w:p>
              </w:tc>
            </w:tr>
            <w:tr w:rsidR="00F82420" w14:paraId="6063448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8059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C2D3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FF82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F506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C324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24DE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51.000,00</w:t>
                  </w:r>
                </w:p>
              </w:tc>
            </w:tr>
            <w:tr w:rsidR="00F82420" w14:paraId="61D882D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9A08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0239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191A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D5F9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8752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412F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51.000,00</w:t>
                  </w:r>
                </w:p>
              </w:tc>
            </w:tr>
            <w:tr w:rsidR="00F82420" w14:paraId="0DF65A2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06EA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138B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95B4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ED53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6311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6FDE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F82420" w14:paraId="177B4BB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CA97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CF46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998B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3A6B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0F58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83DE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F82420" w14:paraId="23723E5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476E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3854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D596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B7F0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4719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60C4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405CB5B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E3FB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EF41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81C5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4B9C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7142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C08D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0476EDA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4069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CE7C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3B35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44E3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ABCD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AC0E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6F8711A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7FF3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6381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Organiziranje i provođenje zaštite i spašavanja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1DDA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07A8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A3FE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1474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656.000,00</w:t>
                  </w:r>
                </w:p>
              </w:tc>
            </w:tr>
            <w:tr w:rsidR="00F82420" w14:paraId="6FB14BB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E193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A200401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A97D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- DVD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F0D4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D73A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98D5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F9EF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440.000,00</w:t>
                  </w:r>
                </w:p>
              </w:tc>
            </w:tr>
            <w:tr w:rsidR="00F82420" w14:paraId="5D94F6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2358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0360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C165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1FE8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DF1F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916D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DAB6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440.000,00</w:t>
                  </w:r>
                </w:p>
              </w:tc>
            </w:tr>
            <w:tr w:rsidR="00F82420" w14:paraId="471C56E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3A29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22B3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0B01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FB39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9E79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6AB7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440.000,00</w:t>
                  </w:r>
                </w:p>
              </w:tc>
            </w:tr>
            <w:tr w:rsidR="00F82420" w14:paraId="38CF090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FE7D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DF4D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72F8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824B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4668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D324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440.000,00</w:t>
                  </w:r>
                </w:p>
              </w:tc>
            </w:tr>
            <w:tr w:rsidR="00F82420" w14:paraId="3F8F7A9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A9B7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B5EC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0C36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5139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D8B8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DB32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440.000,00</w:t>
                  </w:r>
                </w:p>
              </w:tc>
            </w:tr>
            <w:tr w:rsidR="00F82420" w14:paraId="1B9741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0053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51EE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FF4A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9E8B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073F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E98C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440.000,00</w:t>
                  </w:r>
                </w:p>
              </w:tc>
            </w:tr>
            <w:tr w:rsidR="00F82420" w14:paraId="26CD3D3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456E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A200402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75B0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i spašavanje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CC7D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BF6F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F77B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FA01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F82420" w14:paraId="30C8F4B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23CE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0360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810B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4F97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2452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3F8F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2984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F82420" w14:paraId="6A17931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12CB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CEAE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B8C6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572D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3FA9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0AA0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F82420" w14:paraId="7873655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32E0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8A2D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D1BE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547E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4964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6EDF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38.000,00</w:t>
                  </w:r>
                </w:p>
              </w:tc>
            </w:tr>
            <w:tr w:rsidR="00F82420" w14:paraId="798037C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44B5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B4F6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1F39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9D0A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65B6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C615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38.000,00</w:t>
                  </w:r>
                </w:p>
              </w:tc>
            </w:tr>
            <w:tr w:rsidR="00F82420" w14:paraId="2C73BBE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8A4F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D38E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DA17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8CD2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3AA2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3C1E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28.000,00</w:t>
                  </w:r>
                </w:p>
              </w:tc>
            </w:tr>
            <w:tr w:rsidR="00F82420" w14:paraId="43DB267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C4AE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1A24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A960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A01B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01F9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8F5D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329697F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FB7B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8A7F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FEA6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00BB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E625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E9A6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F82420" w14:paraId="424AF9B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FE4A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4787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D7EB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2E90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2945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2F0C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F82420" w14:paraId="1152D67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A1CD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17BF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E538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6575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1E94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FB4A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F82420" w14:paraId="671BC04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A84F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A200403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C13F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Crveni križ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66D2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55DA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5F71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585D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3EDD813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C285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4E64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2121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E062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FE12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DC28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7126254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2638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148B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FC5C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29A8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F6BA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20FD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1B546F5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04EB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9629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7B14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84DF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351B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2F60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33F3A3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104F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7A0A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B710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CCAA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734B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E5EB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4D8AA71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372D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91CE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7E89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20AA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035F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2F12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76C634C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8ADC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A200404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F099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životinja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F304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C18D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2C6E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565F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143.000,00</w:t>
                  </w:r>
                </w:p>
              </w:tc>
            </w:tr>
            <w:tr w:rsidR="00F82420" w14:paraId="7E3A8EB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2E9D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2B90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FF62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46A5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FD8B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A4AF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143.000,00</w:t>
                  </w:r>
                </w:p>
              </w:tc>
            </w:tr>
            <w:tr w:rsidR="00F82420" w14:paraId="65C00E5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1EA0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C0FF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C84F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6C21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0C09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8A78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143.000,00</w:t>
                  </w:r>
                </w:p>
              </w:tc>
            </w:tr>
            <w:tr w:rsidR="00F82420" w14:paraId="7EFDE36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2AB5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522D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68F4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4B78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2344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C470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143.000,00</w:t>
                  </w:r>
                </w:p>
              </w:tc>
            </w:tr>
            <w:tr w:rsidR="00F82420" w14:paraId="65D18E4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AF7E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47BE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349C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23BD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EC48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660E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133.000,00</w:t>
                  </w:r>
                </w:p>
              </w:tc>
            </w:tr>
            <w:tr w:rsidR="00F82420" w14:paraId="7FDB6FB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B673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3C91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6CAA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94B3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6B7E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9BA4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F82420" w14:paraId="119FFCD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A5F9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19A5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AD2D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6AC9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8D33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B7FB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F82420" w14:paraId="1C1524B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421D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23AF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D397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1C63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D48B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AE16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6F40570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EB46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C61F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666E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61AD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04DB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18A3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30EE29B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80C8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54E1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Udruge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29BC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F1B0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DA1E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A09F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255.000,00</w:t>
                  </w:r>
                </w:p>
              </w:tc>
            </w:tr>
            <w:tr w:rsidR="00F82420" w14:paraId="751B5B5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3468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A200501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52B8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3409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0DDC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A0D9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826F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205.000,00</w:t>
                  </w:r>
                </w:p>
              </w:tc>
            </w:tr>
            <w:tr w:rsidR="00F82420" w14:paraId="6BF920A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B3C3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20BA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6FC2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4849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F6A9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85B7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205.000,00</w:t>
                  </w:r>
                </w:p>
              </w:tc>
            </w:tr>
            <w:tr w:rsidR="00F82420" w14:paraId="611AD03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639E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906C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6A7C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0990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B598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5EAB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205.000,00</w:t>
                  </w:r>
                </w:p>
              </w:tc>
            </w:tr>
            <w:tr w:rsidR="00F82420" w14:paraId="20155D0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398D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C34E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7050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86F2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CF8F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7243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205.000,00</w:t>
                  </w:r>
                </w:p>
              </w:tc>
            </w:tr>
            <w:tr w:rsidR="00F82420" w14:paraId="3144A6D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F73F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1C0E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2FC1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D0C6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127A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BFF7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205.000,00</w:t>
                  </w:r>
                </w:p>
              </w:tc>
            </w:tr>
            <w:tr w:rsidR="00F82420" w14:paraId="7948EF3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05C1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9D91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A0F1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0AC2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86D9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1208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205.000,00</w:t>
                  </w:r>
                </w:p>
              </w:tc>
            </w:tr>
            <w:tr w:rsidR="00F82420" w14:paraId="6EB6192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E28E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A200502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540C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1DD3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F79A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B675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7723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F82420" w14:paraId="5560A01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0A1B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9100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96E0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F024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7EBD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F3C7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F82420" w14:paraId="6ABEA5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B707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78A8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B624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6C8F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9618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0880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F82420" w14:paraId="23CD50C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FBAC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D1C4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22A7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478F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2669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773A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F82420" w14:paraId="5FBDF25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073C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572F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7CB3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AD46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2E60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EA0D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F82420" w14:paraId="471D96C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7967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4A51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ECE0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2DED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C11C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3158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F82420" w14:paraId="5263D40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E867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88CB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poljoprivrede i gospodarstva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A54D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6982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7B8E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- 26,74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E551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137.000,00</w:t>
                  </w:r>
                </w:p>
              </w:tc>
            </w:tr>
            <w:tr w:rsidR="00F82420" w14:paraId="4B629C4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B28D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A1DA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poljoprivrednicima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FE12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CDD4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18CF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- 71,43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8AA1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F82420" w14:paraId="52757BB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170A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ADCD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6930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3172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B57E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- 71,43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82FF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F82420" w14:paraId="33BB5A7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7D28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5587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FC6F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1C5C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C61E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- 71,43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44D6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F82420" w14:paraId="5EAC473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B4BF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E4BC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DCD3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75CA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93A3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- 71,43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A625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F82420" w14:paraId="209DB7A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553D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D20F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570E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82B7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8A29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- 71,43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2485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F82420" w14:paraId="78FA1BB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C36A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A419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4422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9F63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8142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- 71,43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999B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F82420" w14:paraId="080687A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6952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49FE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Razvojna agencija TINTL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75D9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E9A0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7405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C9FA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F82420" w14:paraId="2323F4C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F5A1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06D0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2F6B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F903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D523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7206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F82420" w14:paraId="7562255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14CF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2195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3CDC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9AEE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7671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B171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F82420" w14:paraId="0C755AD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0A10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F4D2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FE4C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879B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1352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0AEF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F82420" w14:paraId="02D3182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A3EB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5128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49E4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916C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CD73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8647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F82420" w14:paraId="7BE9E8E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156D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E7B4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C7B0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7CD4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9DBB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E5ED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F82420" w14:paraId="45F6EEA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99F1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A25A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LAG Srijem i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Agroklaster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d.o.o.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2624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076D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BC90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D0BB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F82420" w14:paraId="4F51770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D621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8F0C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92B9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A86B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EF75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2BA4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F82420" w14:paraId="60ACCDA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0590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54C9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758C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4BB2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DB03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F473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F82420" w14:paraId="4E882C0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A0EA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1031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0952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790B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7FDF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6069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F82420" w14:paraId="0177103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E83A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C84F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5CA8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76BD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200C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4F06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F82420" w14:paraId="6C702F1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59FF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690F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4F91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42C7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A8D8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5162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F82420" w14:paraId="62105EF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B331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2BF28" w14:textId="77777777" w:rsidR="00F82420" w:rsidRDefault="004C36B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Županisjko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natjecanje orača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C534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373E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3409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18D2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F82420" w14:paraId="348595F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80F1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8814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3A3E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2E5F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C74B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7723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F82420" w14:paraId="37FF270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7642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AC95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B1B3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1177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E8A3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8891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F82420" w14:paraId="4BE623C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9B0F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75AD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397E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8726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9DDA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9B37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F82420" w14:paraId="598620F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89EA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B606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F4E2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6011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5924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A428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F82420" w14:paraId="13327D1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C406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ECB7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0623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54EA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6E84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9F1E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F82420" w14:paraId="3CB5E9F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5D41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55B8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sporta i rekreacije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6261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FE93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1D66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B83A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237.000,00</w:t>
                  </w:r>
                </w:p>
              </w:tc>
            </w:tr>
            <w:tr w:rsidR="00F82420" w14:paraId="581E1D5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D9C3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A200702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E007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sportskih zgrada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5521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BFDC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45E1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A702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206.000,00</w:t>
                  </w:r>
                </w:p>
              </w:tc>
            </w:tr>
            <w:tr w:rsidR="00F82420" w14:paraId="7DAC895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7F51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2111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6F08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756D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A8AF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1BC9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206.000,00</w:t>
                  </w:r>
                </w:p>
              </w:tc>
            </w:tr>
            <w:tr w:rsidR="00F82420" w14:paraId="0146134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D364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7344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C76E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98AD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0A35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7FC4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206.000,00</w:t>
                  </w:r>
                </w:p>
              </w:tc>
            </w:tr>
            <w:tr w:rsidR="00F82420" w14:paraId="279BF7E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F2CD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812F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C717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98CB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821F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B161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F82420" w14:paraId="4F1B15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1460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986B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0F49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4190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FEE2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0A0F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F82420" w14:paraId="2E44D29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B0BF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73AE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B9BE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849E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8E99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6B75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F82420" w14:paraId="710B160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F84A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000E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FBE1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D45B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84C8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CC91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116.000,00</w:t>
                  </w:r>
                </w:p>
              </w:tc>
            </w:tr>
            <w:tr w:rsidR="00F82420" w14:paraId="04D5ED0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7E30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C718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B616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4190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0604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A7C0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116.000,00</w:t>
                  </w:r>
                </w:p>
              </w:tc>
            </w:tr>
            <w:tr w:rsidR="00F82420" w14:paraId="2453196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29AA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4D21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C7DC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1B81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F6BA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1825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116.000,00</w:t>
                  </w:r>
                </w:p>
              </w:tc>
            </w:tr>
            <w:tr w:rsidR="00F82420" w14:paraId="35B24A0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35D2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A200703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9E3A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Mala škola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078B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474B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DDDE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6CFE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F82420" w14:paraId="528951D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EAD1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3D85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FAB9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7ABC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5FA4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EB7A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F82420" w14:paraId="619EEFE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6B2A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1687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0AFE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9570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CC27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E4DE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F82420" w14:paraId="2C9337B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572A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CBB2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38C8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2B89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120E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7E46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F82420" w14:paraId="30CC81E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E171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8A77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E7A5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764B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ED06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D49F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F82420" w14:paraId="3CDDC97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0FCB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D063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3B21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2D9F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1B85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AD8D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F82420" w14:paraId="149AFB2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76CE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A200705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A492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Manifestacije sportskih udruga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5A94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BB42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C02B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0A3D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284FC2C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0CA0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41CE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4BA8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3CDE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E744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08AF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38B561B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11E9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F8B2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B350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D6AA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0D20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6E03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288109B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3B13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2096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FBBB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21D4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ACC1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391E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20C815F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E46D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050A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36A3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DAAD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11B6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4478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7BC82D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EEF4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F6FF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7D88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BC0D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1B83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60EF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6F06D3A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1EFC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883C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Promicanje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4450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81DC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BB3D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EF05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58.000,00</w:t>
                  </w:r>
                </w:p>
              </w:tc>
            </w:tr>
            <w:tr w:rsidR="00F82420" w14:paraId="45FD0C4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39C2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A200801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9FA8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Manifestacije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BF03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B678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EFE6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2B24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5F6FC08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BECA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1E69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7B2E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71A6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D2DD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3BEE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67AD24F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979E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710C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B650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09DD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4C2B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FF5F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506009F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FA55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7E33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557C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5452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BF86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4BF6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788E937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C2FD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4FBE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1168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AF13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3DA1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17BF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3D31498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D28E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727E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341D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14B9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DB71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517D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3AE1290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ED4E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K200802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B5ED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Spomenici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32B2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BACC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0CCF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4558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F82420" w14:paraId="71922A8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FD25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5944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50EB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2C73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26EE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5D53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F82420" w14:paraId="2832A8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72F3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A988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B886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CCB2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B95E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291D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F82420" w14:paraId="666FF10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5A94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AF4B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BAD2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DCD3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684F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86E6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F82420" w14:paraId="025E5F7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E9FA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01BD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8F44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0143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48CA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584A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F82420" w14:paraId="5AD536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15AE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947B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1AC6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07CD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1C9C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78FD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F82420" w14:paraId="6072A9F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F0D9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T200803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A5BE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Općina/grad prijatelj djece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3E61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FA76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6BF9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1BAA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F82420" w14:paraId="20F98B2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ED73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2860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CDE3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4A5E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CD61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F493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F82420" w14:paraId="03818D2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CBA9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E7DF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2F0B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8F4E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8B8C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6A41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F82420" w14:paraId="72EE90B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1BF2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E2F4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88BE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C50A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FA6F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4E1F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F82420" w14:paraId="3DAD20C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25BE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B7E6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D5A6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246E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8220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E534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F82420" w14:paraId="02EA021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E902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C78E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6851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BA68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0829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E331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F82420" w14:paraId="4461B02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E3FC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1D44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A1CA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A49F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3BED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D877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F82420" w14:paraId="4024B6C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F813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BF10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B0E5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1BCD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5E4B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3EFD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F82420" w14:paraId="1CE58AA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5394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22C3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7C76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A5AF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0A2A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DA4B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F82420" w14:paraId="0E29CC3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3FD2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3C9F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8BC5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D14E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741C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- 4,98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325B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573.000,00</w:t>
                  </w:r>
                </w:p>
              </w:tc>
            </w:tr>
            <w:tr w:rsidR="00F82420" w14:paraId="3E7F705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B6C5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8E93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školama i knjižnicama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82DC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252E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49B0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C2D3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F82420" w14:paraId="11EECF1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6BAD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9904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1086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B2C2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8E55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36EC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F82420" w14:paraId="7B6F604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C9C8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D865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874C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4CBB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7E1A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8AA0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F82420" w14:paraId="2455169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E45A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4310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8B28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5C39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DCDC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C152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F82420" w14:paraId="79EA733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FB3D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3CA1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C1BF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8824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AD18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626C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F82420" w14:paraId="3E505AD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3C7E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97DC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B1B5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5204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4939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E160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F82420" w14:paraId="10C7226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9E8D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A200902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52CF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Predstave i kino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A921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3431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18ED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0AA0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F82420" w14:paraId="6711E2D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FF08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A875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5EAF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3FCF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B831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0E58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F82420" w14:paraId="71226AC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7ABD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751B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766D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16C9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FF44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B720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F82420" w14:paraId="205A4AA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663C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D9D7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F64A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4526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90E3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2DF3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F82420" w14:paraId="6BAC23A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DA97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A8C0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9B31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76F9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FBFB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B294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F82420" w14:paraId="33F7D26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0656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E1E9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782D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2FD4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B1C6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C86A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F82420" w14:paraId="4FDBF69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053D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A200903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C904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učenicima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7F0B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9D4F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D2FE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36EB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F82420" w14:paraId="43C2ACF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FE5F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5BF7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E514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0FAF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8BE5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A8C3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F82420" w14:paraId="5265189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2716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51E9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333B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4ABE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4B43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3356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F82420" w14:paraId="6E314CB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E61E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FBCF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0C02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82DA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CFE5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64E2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F82420" w14:paraId="069BF85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8EFC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49E4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81D8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1657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E3A2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9E5A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F82420" w14:paraId="17A6851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2A56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12A8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A48E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B8C0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8A92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E6CF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F82420" w14:paraId="336E2A3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B938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7D35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Niže srednjoškolsko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457D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A069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C30B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4BB9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F82420" w14:paraId="742266A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5371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F94B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A34F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F7A0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9D14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FB15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F82420" w14:paraId="644685B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9535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FD4E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76BA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98EF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E03B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0DAC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F82420" w14:paraId="0EFE2BE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5DA3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0293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9412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4456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82BD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65DE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F82420" w14:paraId="44D8041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64E5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79C1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C2BA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42EF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B810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15FE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F82420" w14:paraId="2A8AEE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1DFE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A200904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6F92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studentima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055E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B925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A329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428B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F82420" w14:paraId="4146100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B19F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0885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 koje se ne može definirati po stupnju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BBA3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2A6F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B4DC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3D09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F82420" w14:paraId="7E54F18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1372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DBAD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6BF7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C633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7222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5FE9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F82420" w14:paraId="28C256E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36A1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9D34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B9D0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47CB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0A05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4F89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F82420" w14:paraId="3277197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DD5A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9744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EAC1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E036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5F7C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ED03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F82420" w14:paraId="725C53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990C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3D6E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7D64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509E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A037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4B62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F82420" w14:paraId="22ADD8E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9A4B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A200905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FF3B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za edukacije za voditelja projekta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49B8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F55C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B3F1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00FE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F82420" w14:paraId="677199A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69ED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842D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 koje se ne može definirati po stupnju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84C4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3366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AFBD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D1D1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F82420" w14:paraId="786316C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F77A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E040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E646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DA82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945A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2BF5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F82420" w14:paraId="628EF7A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E275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7F41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B2A9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E750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C0C4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F899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F82420" w14:paraId="0396A33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F43D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A733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2ABD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847E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B441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09BD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F82420" w14:paraId="303B7DF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0BD0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101B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BEEE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9AFF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0ADF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D98C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F82420" w14:paraId="0022D41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C148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BF71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skrb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370B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724B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9832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A8D1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386.800,00</w:t>
                  </w:r>
                </w:p>
              </w:tc>
            </w:tr>
            <w:tr w:rsidR="00F82420" w14:paraId="3CE9F97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E52A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5157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Udruga Zlatna dob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5BE8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A959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967D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1A6D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</w:tr>
            <w:tr w:rsidR="00F82420" w14:paraId="52A282D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3498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7B17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F960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B005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961E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E83C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</w:tr>
            <w:tr w:rsidR="00F82420" w14:paraId="710355D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1931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4F3A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3679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AE31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739F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739D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</w:tr>
            <w:tr w:rsidR="00F82420" w14:paraId="23BA948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0ACF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8387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A80E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ED6D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491D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B53C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</w:tr>
            <w:tr w:rsidR="00F82420" w14:paraId="686067D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0A33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3046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B869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7B6D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DF10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3953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</w:tr>
            <w:tr w:rsidR="00F82420" w14:paraId="48D1D8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DD0B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DF71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D270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F83E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2E8A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495C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115.800,00</w:t>
                  </w:r>
                </w:p>
              </w:tc>
            </w:tr>
            <w:tr w:rsidR="00F82420" w14:paraId="7A7CB36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5698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E5DC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Jednokratne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046D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9FAF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CFE2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E77F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1A9F1BF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BD96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F191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11E7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B19D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B400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4D86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4CC067B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1D60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CED4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7F77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C6F7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BD6C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C82B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2FDAA1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70C2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B058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EA93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F434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5F66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9C86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4BCA8E7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C52B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EBEC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8BE7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FB89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95F2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372D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3858666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8EAB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2174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39E4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B554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3055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FD8A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22F9A31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D331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CEF1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Troškovi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E008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62DF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DC25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5F94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81.000,00</w:t>
                  </w:r>
                </w:p>
              </w:tc>
            </w:tr>
            <w:tr w:rsidR="00F82420" w14:paraId="10587AC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271F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ADB9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6CE9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FC95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D37F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92BF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81.000,00</w:t>
                  </w:r>
                </w:p>
              </w:tc>
            </w:tr>
            <w:tr w:rsidR="00F82420" w14:paraId="0F74871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AC1D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A382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8359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C8F0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83A7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8AEB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81.000,00</w:t>
                  </w:r>
                </w:p>
              </w:tc>
            </w:tr>
            <w:tr w:rsidR="00F82420" w14:paraId="5EC364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E5B1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83E0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00B0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4C54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0AFD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6F22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81.000,00</w:t>
                  </w:r>
                </w:p>
              </w:tc>
            </w:tr>
            <w:tr w:rsidR="00F82420" w14:paraId="2B8B446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EC44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C352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0DC5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192A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4E2F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4220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81.000,00</w:t>
                  </w:r>
                </w:p>
              </w:tc>
            </w:tr>
            <w:tr w:rsidR="00F82420" w14:paraId="679F9E9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B408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6C46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A2D1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18F2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C6D1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189C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81.000,00</w:t>
                  </w:r>
                </w:p>
              </w:tc>
            </w:tr>
            <w:tr w:rsidR="00F82420" w14:paraId="0E6B07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4C88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D8E3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građanima i kućanstvima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52C5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3028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42D9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4BC5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F82420" w14:paraId="0FFC296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A256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939E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F453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DF5F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2C38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4CD7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F82420" w14:paraId="647408B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C101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2B98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4EC4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83C8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6C27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F044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F82420" w14:paraId="6F411A5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EFDC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A254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46C1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42FE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DD66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71D7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F82420" w14:paraId="5C5A926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D805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1243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6CB3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FAFA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2D1C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6313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152.000,00</w:t>
                  </w:r>
                </w:p>
              </w:tc>
            </w:tr>
            <w:tr w:rsidR="00F82420" w14:paraId="6BED231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F2C3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0400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524A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C323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0866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136B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152.000,00</w:t>
                  </w:r>
                </w:p>
              </w:tc>
            </w:tr>
            <w:tr w:rsidR="00F82420" w14:paraId="4F2443B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8C31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0FBA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24B1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8B2D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2908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EF5B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F82420" w14:paraId="09629E5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5C69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FD71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C219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2791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B9D4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C87C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F82420" w14:paraId="2706DA4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215E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FEB2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Projekt Zaželi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D310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DB45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BC08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4BB0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F82420" w14:paraId="5140431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173A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E593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11F0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0CC3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6AD3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1394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F82420" w14:paraId="50A9C8F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9EC4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AE28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0EA0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EBC9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714E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8AB8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F82420" w14:paraId="4C0F724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0757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8259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7AC6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E10C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6C44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5197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F82420" w14:paraId="46054F3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FEB8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B7CC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F876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99C5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E572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1F51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F82420" w14:paraId="55FF4BA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E0B7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9A29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EC7E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7D55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03E1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A461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F82420" w14:paraId="0BF0FB5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7179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103B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Demografska obnova i unapređenje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7CFE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0B88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2D49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1EF9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484.000,00</w:t>
                  </w:r>
                </w:p>
              </w:tc>
            </w:tr>
            <w:tr w:rsidR="00F82420" w14:paraId="6A6A208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7657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C61C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za štete građanima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0813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AC87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A609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954E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1E3D3D5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E4D8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2261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D051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94C6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4C75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0FA4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6373C43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644F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15B5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A637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58E1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7D58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6799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53D7858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B567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0B69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9DB3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C437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6298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47B3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79A8F29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B889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46AF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94D1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F5BB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F99E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04C3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2494C94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0249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8672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9589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99A5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3AA0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E393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79F3C25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A25F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E927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za novorođeno dijete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70D6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9ADD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DE16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CE1E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F82420" w14:paraId="0B7EA87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493B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3F88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2F29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276A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DF98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A46E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F82420" w14:paraId="0F29593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1BEF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6D1A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5028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EC43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B582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119D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F82420" w14:paraId="47BD5C9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0ACC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2578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4466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CF8F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6F92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0879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F82420" w14:paraId="510CAA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6701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7DF2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8B41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260F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E2EC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4924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F82420" w14:paraId="6AB1659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326D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4ED8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A1AF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8EF9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C2B6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8F2A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F82420" w14:paraId="178908A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2BD1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D5C3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za kupnju prve nekretnine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7BF0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7BAC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5DC6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45EE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</w:tr>
            <w:tr w:rsidR="00F82420" w14:paraId="3DB27E9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DAE8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C81C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B6CF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FDFA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3CBA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9AD1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</w:tr>
            <w:tr w:rsidR="00F82420" w14:paraId="4D60D1F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F068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B22B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EC77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771C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5C78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52C4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</w:tr>
            <w:tr w:rsidR="00F82420" w14:paraId="6C948A0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4150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8542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18AD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7AA0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1AAA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D7F2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</w:tr>
            <w:tr w:rsidR="00F82420" w14:paraId="2888C09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046F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E9D6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A9E4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6629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1AE3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5995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</w:tr>
            <w:tr w:rsidR="00F82420" w14:paraId="2144B9B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1A28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59D1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8591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EAA1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0DD7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C401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305.000,00</w:t>
                  </w:r>
                </w:p>
              </w:tc>
            </w:tr>
            <w:tr w:rsidR="00F82420" w14:paraId="613BDE1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5238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A201105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FE20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građanima i kućanstvima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F226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7868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1FE2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3,81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109A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109.000,00</w:t>
                  </w:r>
                </w:p>
              </w:tc>
            </w:tr>
            <w:tr w:rsidR="00F82420" w14:paraId="7F4123A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4594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287E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3C9A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D1D9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4C34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3848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F82420" w14:paraId="7D1CDBF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1EFC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84FA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39F0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8455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972E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AB0C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F82420" w14:paraId="556F829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FA7D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6A89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D84C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B0E9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CC52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519E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F82420" w14:paraId="5EA5321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0D1B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B0A0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DEFD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5DCE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8315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9692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F82420" w14:paraId="12F430D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EE27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1ACD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193C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DE1B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9602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AB23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F82420" w14:paraId="347DF1A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3674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EC6B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A613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FD1F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7EFC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5FAA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F82420" w14:paraId="31F45E3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D29E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C60C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9631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A8CE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C017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1D92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F82420" w14:paraId="3A59686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06FC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C02E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9005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EAC9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03CC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7836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F82420" w14:paraId="05B14A1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70AA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0EE0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86D5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6900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0EB1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8675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F82420" w14:paraId="0C10C4C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4849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F50B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8A82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74C5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76DB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9828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F82420" w14:paraId="6EADE37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A541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A01D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4F07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9E5F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7FB6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3E9D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F82420" w14:paraId="24EDA84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D608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D936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DC21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CECF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B811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3520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F82420" w14:paraId="5E1DB16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CD92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3533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CE2C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434F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1F28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2016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F82420" w14:paraId="65E345A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A969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06CE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EEDC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3C70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8119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6CB5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F82420" w14:paraId="0BD1DF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5383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9A60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3993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A773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BC8A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D826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F82420" w14:paraId="171D58B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333E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9F59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F53D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FF22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907C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D0A3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F82420" w14:paraId="775CCD4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1269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16A7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DE5E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A32E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07DA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2059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F82420" w14:paraId="6E0D0AB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C778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1982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vjerskih zajednica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71FE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EE36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729D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C9F6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F82420" w14:paraId="1F1261A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0DA7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99B8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vjerskih zajednica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0B93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EB39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DB48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369E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F82420" w14:paraId="4086F2F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8963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67F7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4AB6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090F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5576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7BD5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F82420" w14:paraId="76FE7E3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4CBF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0DC4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06A9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4E21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1722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5230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F82420" w14:paraId="7677B59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DE62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3CAC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6EEE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755F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9432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26DB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F82420" w14:paraId="51FAD1D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E067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C093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B072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D700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EA93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F389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F82420" w14:paraId="1BDBF5D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229C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8D7D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CF6D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6AEF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2DBD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7F9E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F82420" w14:paraId="7EAE116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396A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7FC3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i promicanje prava i interesa  osoba s invaliditetom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442A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E6EC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D1EF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- 65,79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9AC9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26.000,00</w:t>
                  </w:r>
                </w:p>
              </w:tc>
            </w:tr>
            <w:tr w:rsidR="00F82420" w14:paraId="777C9C5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EE81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A201301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9EF5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Naknada zbog nezapošljavanja osoba s invaliditetom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0306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EB28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45C6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8E60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2C86FF4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77A2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4C51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AB8D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0D4C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FF8F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EDC5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5812A38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CC16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562F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36F6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6C1E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986D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6003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621900D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86DA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4547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8880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6927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D9BB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AEBE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72CD664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3307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7540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00BE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66C7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B3A1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054A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219AD3C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8E40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058F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23B6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D83F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C27E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4520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55DF45E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BEE0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A201302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6A5B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 invalidima i hendikepiranim osobama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FE89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9FE6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0CB2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F1B1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5DB967B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9951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A96C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8673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D08B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43D0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5383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0EE7F5A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C04D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2522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71FF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18F6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86D3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2B35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3C36EE7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75BF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0B05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A7CC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1E9C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38C6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F36D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2B5192F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7B68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15A3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DCFC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91EA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A7F5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49C0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3D7106C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F642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1C08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4A44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F4DE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B5D8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08F2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1D01D53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E46A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A201303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860C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Udruga Bubamara i Društvo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Multiple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skleroze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4DD3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8B3D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940C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64F0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F82420" w14:paraId="484257E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DA8E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0760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64EF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zdravstva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F019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BC9E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C8B0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ED15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F82420" w14:paraId="2B7379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38D5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21A9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2365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AB51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304C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A5D8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F82420" w14:paraId="755178E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7AB8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BCDA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E672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8F07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D7A7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F14E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F82420" w14:paraId="325C112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8C68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43BD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9C14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80CD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27F3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6F6E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F82420" w14:paraId="1314AD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A04D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799F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B9DD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2D83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C5AD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- 89,29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4D24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F82420" w14:paraId="74BEE60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7167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6C16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i sigurnost prometa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6804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336E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ED88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4550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648F4EE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B776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A201501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FA02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Prometna signalizacija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0B35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C038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FB7A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5F75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1231ED2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2BCA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CFAA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8051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9623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A67D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DBCD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3374CAC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4C13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5746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0A02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D3CE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7500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4EC2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28E2844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3B45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B5AF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D368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2BF5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3AA8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2A86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5621183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8847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F5ED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6372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D720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B971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FF11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273CCA1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A981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8DD2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A041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C43D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3981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DEC3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597BA9E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267D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 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7855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4393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3090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E57E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E937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925.000,00</w:t>
                  </w:r>
                </w:p>
              </w:tc>
            </w:tr>
            <w:tr w:rsidR="00F82420" w14:paraId="1C64955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0D3F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Proračunski korisnik  04428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0593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A519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8EED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E7D0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02D3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925.000,00</w:t>
                  </w:r>
                </w:p>
              </w:tc>
            </w:tr>
            <w:tr w:rsidR="00F82420" w14:paraId="56674CD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2011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000E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F974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C48B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E092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2800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</w:tr>
            <w:tr w:rsidR="00F82420" w14:paraId="554898F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C817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FA18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37B3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B1DB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0A1F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182E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</w:tr>
            <w:tr w:rsidR="00F82420" w14:paraId="4104396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1E21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CB2A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E800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2011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03E1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C0DA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</w:tr>
            <w:tr w:rsidR="00F82420" w14:paraId="7E231EA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9E7D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F5C3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1D6F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1916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4396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A9FD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</w:tr>
            <w:tr w:rsidR="00F82420" w14:paraId="428F856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C9A5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96D7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87B9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A2D2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29D6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CBA9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</w:tr>
            <w:tr w:rsidR="00F82420" w14:paraId="07C92D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DA9F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F4C7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641B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4997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0783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0DE3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</w:tr>
            <w:tr w:rsidR="00F82420" w14:paraId="517E324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26CD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57BF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2B8F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E683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1F92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112E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</w:tr>
            <w:tr w:rsidR="00F82420" w14:paraId="4CC3F74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BC76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D8CB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B26D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EA77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BE03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48EB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810.000,00</w:t>
                  </w:r>
                </w:p>
              </w:tc>
            </w:tr>
            <w:tr w:rsidR="00F82420" w14:paraId="5E5024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2D8E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7FBE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7623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F087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53B5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143B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F82420" w14:paraId="4F5B9A9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EFB6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FFB3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5EB9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2.532.240,00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BBB9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7C75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69B9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2.672.240,00</w:t>
                  </w:r>
                </w:p>
              </w:tc>
            </w:tr>
            <w:tr w:rsidR="00F82420" w14:paraId="207E169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574B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A266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02C8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2.243.040,00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96BF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0E28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EA35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2.383.040,00</w:t>
                  </w:r>
                </w:p>
              </w:tc>
            </w:tr>
            <w:tr w:rsidR="00F82420" w14:paraId="3F68850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505E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05C7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80A2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2.243.040,00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9B07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29CB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6,24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3052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2.383.040,00</w:t>
                  </w:r>
                </w:p>
              </w:tc>
            </w:tr>
            <w:tr w:rsidR="00F82420" w14:paraId="7671A93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32BD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4AA1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E4B4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2.243.040,00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A1C7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1B90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6,24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3E7D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2.383.040,00</w:t>
                  </w:r>
                </w:p>
              </w:tc>
            </w:tr>
            <w:tr w:rsidR="00F82420" w14:paraId="36F829F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6D20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4C91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329B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3EC7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306F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F101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690.000,00</w:t>
                  </w:r>
                </w:p>
              </w:tc>
            </w:tr>
            <w:tr w:rsidR="00F82420" w14:paraId="19807DB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E3DF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B5D1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i upravljanje nekretninama u vlasništvu Općine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EC53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1DAD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4C1D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E4D1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440.000,00</w:t>
                  </w:r>
                </w:p>
              </w:tc>
            </w:tr>
            <w:tr w:rsidR="00F82420" w14:paraId="3FE8D71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2BF5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2ACB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7DE8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11EB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3158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D18B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440.000,00</w:t>
                  </w:r>
                </w:p>
              </w:tc>
            </w:tr>
            <w:tr w:rsidR="00F82420" w14:paraId="5B5BF31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0DF0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80C0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2E44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D43C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EE38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C1DB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440.000,00</w:t>
                  </w:r>
                </w:p>
              </w:tc>
            </w:tr>
            <w:tr w:rsidR="00F82420" w14:paraId="745FC2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A2A8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F319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E946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0C4E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ED1D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4417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440.000,00</w:t>
                  </w:r>
                </w:p>
              </w:tc>
            </w:tr>
            <w:tr w:rsidR="00F82420" w14:paraId="4A0323F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B4D6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4F58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C341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6BCA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0474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A7AB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440.000,00</w:t>
                  </w:r>
                </w:p>
              </w:tc>
            </w:tr>
            <w:tr w:rsidR="00F82420" w14:paraId="14EBEA2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8626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3B37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83F3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EAF5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8C46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3F85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440.000,00</w:t>
                  </w:r>
                </w:p>
              </w:tc>
            </w:tr>
            <w:tr w:rsidR="00F82420" w14:paraId="2DC41B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33A0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6FB0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Nabava opreme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95AD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ECA8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CE14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B562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F82420" w14:paraId="6822C41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EFDF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0EB2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B1B6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61FA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8DAC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CE17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F82420" w14:paraId="740F498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A484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2B68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1863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649F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050B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62B7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F82420" w14:paraId="467F92A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4A83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54C3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9FA2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F778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92E1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9FD1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F82420" w14:paraId="23719BD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90F9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708C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9026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EEFB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FB48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C44A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F82420" w14:paraId="08EF8E4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39E2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645D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1E12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7A12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D7AE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FE84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F82420" w14:paraId="3D7E51C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28F3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C0A4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i izgradnja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2A6C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1.133.040,00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4CC2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7CB6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412B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1.233.040,00</w:t>
                  </w:r>
                </w:p>
              </w:tc>
            </w:tr>
            <w:tr w:rsidR="00F82420" w14:paraId="1834C60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3A5E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005E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036B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1.133.040,00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0716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B9BF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A3B6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1.233.040,00</w:t>
                  </w:r>
                </w:p>
              </w:tc>
            </w:tr>
            <w:tr w:rsidR="00F82420" w14:paraId="2C3DD46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D4FC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9AA2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2855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1.133.040,00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26A9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10D9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2F35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1.233.040,00</w:t>
                  </w:r>
                </w:p>
              </w:tc>
            </w:tr>
            <w:tr w:rsidR="00F82420" w14:paraId="0AD7630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B3D8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52FE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B770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1.133.040,00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3082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CEFF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E1C0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1.233.040,00</w:t>
                  </w:r>
                </w:p>
              </w:tc>
            </w:tr>
            <w:tr w:rsidR="00F82420" w14:paraId="03DC97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F263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9CC9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9C68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1.133.040,00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2A3A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E145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E338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1.233.040,00</w:t>
                  </w:r>
                </w:p>
              </w:tc>
            </w:tr>
            <w:tr w:rsidR="00F82420" w14:paraId="684EEB2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B4D4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04CD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FFEB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1.133.040,00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A7D1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D4BA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AE70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1.233.040,00</w:t>
                  </w:r>
                </w:p>
              </w:tc>
            </w:tr>
            <w:tr w:rsidR="00F82420" w14:paraId="103B14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167E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AFB9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32D1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1.133.040,00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6C08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3B7D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11FB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1.233.040,00</w:t>
                  </w:r>
                </w:p>
              </w:tc>
            </w:tr>
            <w:tr w:rsidR="00F82420" w14:paraId="3BC9303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9F06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99D5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poljoprivrede i gospodarstva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5728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7D57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6604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8301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F82420" w14:paraId="68E77B4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C0D6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B8E5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LAG Srijem i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Agroklaster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d.o.o.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1BDD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B8C3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FB21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EF41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F82420" w14:paraId="2A71038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1FFC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E681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BD1F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2862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1AAC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1C8C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F82420" w14:paraId="6BC22F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19F4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8079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8DAF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41F5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3845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8730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F82420" w14:paraId="57FD9CA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099E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CB13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69E3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F54C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5339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9BA5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F82420" w14:paraId="4C5EA3B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07E6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D076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3100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9D8B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CDDD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6913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F82420" w14:paraId="5CFE7F7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C1D5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F703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102B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1EF6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978B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7DBF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F82420" w14:paraId="7B07A5D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C4E1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DD1F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sporta i rekreacije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C5D8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DB0E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78CA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C495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F82420" w14:paraId="0580A03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20B4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A200701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6E16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sportskim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1309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0D47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4808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3689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F82420" w14:paraId="2975940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ED6F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88C2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6962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A4C8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6970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CEC6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F82420" w14:paraId="55B8532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D2A1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366E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F838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4F90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2637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F024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F82420" w14:paraId="29EB80E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B2A3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FE73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5CAE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6A47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F3B5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3A26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F82420" w14:paraId="54D0FB2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BD14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8DB6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5B7E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C658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F61E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CAD4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F82420" w14:paraId="4927C96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0BA8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083F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37A1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08D3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6594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C2B5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F82420" w14:paraId="34BDCC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6469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FD8D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Promicanje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E87D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E5E4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3D0D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EA1B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7A77D90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9BBD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A200801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6FFD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Manifestacije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2B14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8C60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168A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7FF3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33092AB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E6DE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C5C3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B780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7DB7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C206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4E38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3D7EF21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7F68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8BF2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9300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4619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18FF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BC41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2539448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A0B4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ED7F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F00C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DD66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69D2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7F7C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2B2F0EB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650C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5871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C119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B82F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CA8B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0F33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13CA2C2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49A5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29C6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610B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C811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1412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E0B7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041ABA3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C5A7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7449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F725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289.200,00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2DF8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723E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91C2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289.200,00</w:t>
                  </w:r>
                </w:p>
              </w:tc>
            </w:tr>
            <w:tr w:rsidR="00F82420" w14:paraId="3B8B1E7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6E85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B031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2E59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289.200,00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DE5C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612E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F5C7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289.200,00</w:t>
                  </w:r>
                </w:p>
              </w:tc>
            </w:tr>
            <w:tr w:rsidR="00F82420" w14:paraId="4678394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BAD6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 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7B51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AEC1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289.200,00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F81F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AFF7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7140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289.200,00</w:t>
                  </w:r>
                </w:p>
              </w:tc>
            </w:tr>
            <w:tr w:rsidR="00F82420" w14:paraId="730F51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AC98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Proračunski korisnik  04428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27E1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AF7D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289.200,00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3C12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52C1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A2A8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289.200,00</w:t>
                  </w:r>
                </w:p>
              </w:tc>
            </w:tr>
            <w:tr w:rsidR="00F82420" w14:paraId="5C32940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8BDE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A091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B2D0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289.200,00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AC9B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A6F6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0225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289.200,00</w:t>
                  </w:r>
                </w:p>
              </w:tc>
            </w:tr>
            <w:tr w:rsidR="00F82420" w14:paraId="53E3010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6FAA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AFED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0131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A2D8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186C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B9DD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276.600,00</w:t>
                  </w:r>
                </w:p>
              </w:tc>
            </w:tr>
            <w:tr w:rsidR="00F82420" w14:paraId="06F8C3C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AF45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C40B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B6C2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1969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B317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6744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276.600,00</w:t>
                  </w:r>
                </w:p>
              </w:tc>
            </w:tr>
            <w:tr w:rsidR="00F82420" w14:paraId="6738E3F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AA0C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6A7B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D04E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0E6B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F85B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9C72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276.600,00</w:t>
                  </w:r>
                </w:p>
              </w:tc>
            </w:tr>
            <w:tr w:rsidR="00F82420" w14:paraId="3719B1E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DCC8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B219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3940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4023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651C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CDA2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276.600,00</w:t>
                  </w:r>
                </w:p>
              </w:tc>
            </w:tr>
            <w:tr w:rsidR="00F82420" w14:paraId="0AE3A8E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9E91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F135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57BE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FD09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32CF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0EB6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276.600,00</w:t>
                  </w:r>
                </w:p>
              </w:tc>
            </w:tr>
            <w:tr w:rsidR="00F82420" w14:paraId="56166D2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49C7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41BB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7E6B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ACCE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38C4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8D81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39.400,00</w:t>
                  </w:r>
                </w:p>
              </w:tc>
            </w:tr>
            <w:tr w:rsidR="00F82420" w14:paraId="5632CAD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55A1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EDD2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814F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906B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49E0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E9DA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39.400,00</w:t>
                  </w:r>
                </w:p>
              </w:tc>
            </w:tr>
            <w:tr w:rsidR="00F82420" w14:paraId="49212D8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D46C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1B0A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3383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029E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4B5A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876C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F82420" w14:paraId="3CE8852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C2BD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BDAB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243A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9EE6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AC63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2468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234.500,00</w:t>
                  </w:r>
                </w:p>
              </w:tc>
            </w:tr>
            <w:tr w:rsidR="00F82420" w14:paraId="083CEBA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825E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2930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FC01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9544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2EF6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7F4F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37.000,00</w:t>
                  </w:r>
                </w:p>
              </w:tc>
            </w:tr>
            <w:tr w:rsidR="00F82420" w14:paraId="7774191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8B27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4634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1EDB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96B8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F296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35A8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143.000,00</w:t>
                  </w:r>
                </w:p>
              </w:tc>
            </w:tr>
            <w:tr w:rsidR="00F82420" w14:paraId="284B252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4A9A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E55F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407A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7146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6486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4458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50.500,00</w:t>
                  </w:r>
                </w:p>
              </w:tc>
            </w:tr>
            <w:tr w:rsidR="00F82420" w14:paraId="4317D46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E1BD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F07E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F325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AEC0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D99C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0CA2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F82420" w14:paraId="2D19F3D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BF03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A8F4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7337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F320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00F4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7594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2.700,00</w:t>
                  </w:r>
                </w:p>
              </w:tc>
            </w:tr>
            <w:tr w:rsidR="00F82420" w14:paraId="4154CDE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CEF5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62A0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7377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6CF4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ABFD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E8E4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2.700,00</w:t>
                  </w:r>
                </w:p>
              </w:tc>
            </w:tr>
            <w:tr w:rsidR="00F82420" w14:paraId="4D39970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AD7E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A202002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A78D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Rad s djecom s poteškoćama u razvoju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B812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6072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D9BD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163A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F82420" w14:paraId="3D9D809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39D5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7FC7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DC76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7E0F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EF53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23EB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F82420" w14:paraId="11C6138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B404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EB83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D110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43D9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BE58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263A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F82420" w14:paraId="58F9B73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7E04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50E5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4F3B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62C2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81C3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E901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F82420" w14:paraId="1332FDE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6870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8084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1ED0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DD9B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6FF1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5615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F82420" w14:paraId="6EC480F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23C9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C1C6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9FB8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228C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42F5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9FC6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F82420" w14:paraId="4D68623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4482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060C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D61A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7EF5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6259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BE54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F82420" w14:paraId="471E7F3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D788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K202003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5BFF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32AC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D9E7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40FB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BE86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F82420" w14:paraId="5D6D3A0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45B9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AA98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6EC6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6DF2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C224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AE2D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F82420" w14:paraId="7D3DDDB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81C4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17B5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50D7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1B6A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87E8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AEFC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F82420" w14:paraId="06C6407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EC0D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7F2F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0837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0134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009E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8692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F82420" w14:paraId="4806607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45D3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8D91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D974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1810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F81D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4296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</w:tr>
            <w:tr w:rsidR="00F82420" w14:paraId="65E7E76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07B1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F1FD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51F9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9F5A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266B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BE40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</w:tr>
            <w:tr w:rsidR="00F82420" w14:paraId="25E5E88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5A58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CED1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131A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B7FE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6BAC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73EE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8.600,00</w:t>
                  </w:r>
                </w:p>
              </w:tc>
            </w:tr>
            <w:tr w:rsidR="00F82420" w14:paraId="0A20294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597F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3EFA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D4BA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C54C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D53F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A5C3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F82420" w14:paraId="1050D08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D7D3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86AD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769C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1256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47F7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9CD2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F82420" w14:paraId="318331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C7FB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C83E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DB28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79F7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CA93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3691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F82420" w14:paraId="51EBFC5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D6A1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CD18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EC63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4.384.000,00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7F3B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DA05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D73B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3.649.000,00</w:t>
                  </w:r>
                </w:p>
              </w:tc>
            </w:tr>
            <w:tr w:rsidR="00F82420" w14:paraId="5FB91C7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D0B9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2AC9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33B8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4.384.000,00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F5F7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E45A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1EC7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3.649.000,00</w:t>
                  </w:r>
                </w:p>
              </w:tc>
            </w:tr>
            <w:tr w:rsidR="00F82420" w14:paraId="3BD63C1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60B0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1C07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0920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4.384.000,00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F14B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- 735.000,00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AD28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- 16,77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C4C4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3.649.000,00</w:t>
                  </w:r>
                </w:p>
              </w:tc>
            </w:tr>
            <w:tr w:rsidR="00F82420" w14:paraId="626DE01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B4BF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D286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2E42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4.384.000,00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8BBD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- 735.000,00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AD5A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- 16,77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2A05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3.649.000,00</w:t>
                  </w:r>
                </w:p>
              </w:tc>
            </w:tr>
            <w:tr w:rsidR="00F82420" w14:paraId="6ABDC6E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A522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D794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i izgradnja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288F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1.967.000,00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D1BF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76B7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1,53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3653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1.997.000,00</w:t>
                  </w:r>
                </w:p>
              </w:tc>
            </w:tr>
            <w:tr w:rsidR="00F82420" w14:paraId="3C12DD3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4EF1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5881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javne rasvjete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2DDC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30C1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2838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C90F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256.000,00</w:t>
                  </w:r>
                </w:p>
              </w:tc>
            </w:tr>
            <w:tr w:rsidR="00F82420" w14:paraId="54665C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CDCA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98E1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CF4A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18A1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BB11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6325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256.000,00</w:t>
                  </w:r>
                </w:p>
              </w:tc>
            </w:tr>
            <w:tr w:rsidR="00F82420" w14:paraId="61C145A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737A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EB66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8FBE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5201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C00C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6622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256.000,00</w:t>
                  </w:r>
                </w:p>
              </w:tc>
            </w:tr>
            <w:tr w:rsidR="00F82420" w14:paraId="0131BB5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A8B7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5F02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A2B4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A53D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E9F1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B171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</w:tr>
            <w:tr w:rsidR="00F82420" w14:paraId="3CD595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D380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C01B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AE1A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FE6D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8774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524E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</w:tr>
            <w:tr w:rsidR="00F82420" w14:paraId="64AAAC2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AD21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A1BC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7E12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582C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74F4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8629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180.000,00</w:t>
                  </w:r>
                </w:p>
              </w:tc>
            </w:tr>
            <w:tr w:rsidR="00F82420" w14:paraId="3074B09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BD6C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A312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CA83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E514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0B79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192,31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0929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76.000,00</w:t>
                  </w:r>
                </w:p>
              </w:tc>
            </w:tr>
            <w:tr w:rsidR="00F82420" w14:paraId="7553D2F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7E68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48A8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479E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5404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EACF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192,31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E782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76.000,00</w:t>
                  </w:r>
                </w:p>
              </w:tc>
            </w:tr>
            <w:tr w:rsidR="00F82420" w14:paraId="2FCAC9A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06DE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4DE4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F4B5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924E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8F6B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192,31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E046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76.000,00</w:t>
                  </w:r>
                </w:p>
              </w:tc>
            </w:tr>
            <w:tr w:rsidR="00F82420" w14:paraId="1FFFF4A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7631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1252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nerazvrstanih cesta i nogostupa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AFAB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05AF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EFA4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3EDA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F82420" w14:paraId="31DD69C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AA41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5908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7195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2CC5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6A50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62C4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F82420" w14:paraId="51EF5BE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EA8F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3F64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AC0C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26FB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51FE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5483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F82420" w14:paraId="5112678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4F65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C6B5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F81E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6B6A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A390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A8DE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F82420" w14:paraId="4131997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B728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4700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A294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EBB9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EB90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C944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F82420" w14:paraId="4813F7B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89E0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356C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5AB4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95E9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FD5B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6090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F82420" w14:paraId="45A4742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3734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A93C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343F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2D69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FF8E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BEA9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F82420" w14:paraId="4C40D33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9FF5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4DB3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B5C9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C1E3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00C8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C99B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F82420" w14:paraId="06BA3AF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3125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339A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8397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0D2E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8F2D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9F28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F82420" w14:paraId="1D8E30A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54E0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042A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908A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D094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A3EF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D5BF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F82420" w14:paraId="5183351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E592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F141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3B2E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3AA0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F95E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6AF6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F82420" w14:paraId="481D9D6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8A22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264A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B248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4C65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A41D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C921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F82420" w14:paraId="791D627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B52F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B184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Zimska služba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E9B3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5041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9C26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425D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3988297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6EDF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3A68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91AE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A0C2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0EDC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F2C0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0FEDA7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B5A7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9CBA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7031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E440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47CA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E46C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4AEDBE9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E22A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4D38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316D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F1BA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5AE3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85F5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313BF8C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616C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49B4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685A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1553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F163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32F5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7A40FBA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3611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008F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5D21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A743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8EEA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8152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55D2801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3C27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A200215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70B2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Intelektualne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356B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2A76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C52E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6901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F82420" w14:paraId="09741D5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90C5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AFD2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DDC8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2762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B456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16F3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F82420" w14:paraId="6B234C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691A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FC2D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1700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41E9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6D42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5F70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F82420" w14:paraId="25CDC0F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CF78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149B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5D07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C318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544C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CC21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F82420" w14:paraId="39AFF21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1C0B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C052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E719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9D36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FECC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CAB9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F82420" w14:paraId="181B886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7FAC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D9A7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C653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46EA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533C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FA3C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F82420" w14:paraId="7E3D912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D83B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3775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Građevinsko zemljište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75AA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D2B6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708D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441,18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B656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184.000,00</w:t>
                  </w:r>
                </w:p>
              </w:tc>
            </w:tr>
            <w:tr w:rsidR="00F82420" w14:paraId="75301AE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59D1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8702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4024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843C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CBE9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441,18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7EE5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184.000,00</w:t>
                  </w:r>
                </w:p>
              </w:tc>
            </w:tr>
            <w:tr w:rsidR="00F82420" w14:paraId="6201CC4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52E3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BD30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B402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81F9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1738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441,18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A8D7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184.000,00</w:t>
                  </w:r>
                </w:p>
              </w:tc>
            </w:tr>
            <w:tr w:rsidR="00F82420" w14:paraId="2B3FD92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65C3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B979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298E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FA53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2E32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1791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F82420" w14:paraId="266CD49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A669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D816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9ECC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DC6D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20E8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53F5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F82420" w14:paraId="41C2BEB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362D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4AE3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C96C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204F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6924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5F63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F82420" w14:paraId="01ADD11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A870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B2BF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2E92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6E35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B811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3B04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F82420" w14:paraId="304502E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A5BB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D032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Rashodi za nabavu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neproizvedene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DC15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E6E7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1630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04D5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F82420" w14:paraId="7F0C1E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D96D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062A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Materijalna imovina - prirodna bogatstva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6D6B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7661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3A0A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7C20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F82420" w14:paraId="6F8ACFD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8588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909E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nogostupa i biciklistička staza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D10F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FF8B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483F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7FA5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F82420" w14:paraId="4593174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5345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5CC8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4A94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F6FF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67E9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435D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F82420" w14:paraId="143DD5A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00CC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6106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0BD9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58F0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D35F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D366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F82420" w14:paraId="55C5791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B453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AE9A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29EF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9F1E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2FCE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DABD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F82420" w14:paraId="11AB7A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282F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6AC3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8E70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41B2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3CEE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4BB1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F82420" w14:paraId="095B71D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317F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BE73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27D6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1B06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882E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1E56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F82420" w14:paraId="7F665CC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A5C5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5EB7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64CD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E47B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31EF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8970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502.000,00</w:t>
                  </w:r>
                </w:p>
              </w:tc>
            </w:tr>
            <w:tr w:rsidR="00F82420" w14:paraId="67355F9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12BF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039B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3B21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32F0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0459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A52B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502.000,00</w:t>
                  </w:r>
                </w:p>
              </w:tc>
            </w:tr>
            <w:tr w:rsidR="00F82420" w14:paraId="3E6C195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248E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2ABB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26C5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4004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C85F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CB94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502.000,00</w:t>
                  </w:r>
                </w:p>
              </w:tc>
            </w:tr>
            <w:tr w:rsidR="00F82420" w14:paraId="5AC78A2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48B3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CFBA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EB3C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45E3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E69C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CA0F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502.000,00</w:t>
                  </w:r>
                </w:p>
              </w:tc>
            </w:tr>
            <w:tr w:rsidR="00F82420" w14:paraId="244BD93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CE2E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86EE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2C73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07CA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A714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77DA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502.000,00</w:t>
                  </w:r>
                </w:p>
              </w:tc>
            </w:tr>
            <w:tr w:rsidR="00F82420" w14:paraId="6D17C75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7F3C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F33D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49B3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289B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9B59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8AE6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502.000,00</w:t>
                  </w:r>
                </w:p>
              </w:tc>
            </w:tr>
            <w:tr w:rsidR="00F82420" w14:paraId="57A36C5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71C3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31C8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Plinovod, vodovod, kanalizacija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9AAF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012B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A68D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4FE1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F82420" w14:paraId="335EF50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F950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6075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4527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DAD5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F253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4781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F82420" w14:paraId="57C530F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AC0A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D4F2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1B95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057A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0B1E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7041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F82420" w14:paraId="268AF8C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42D3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6E39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58DB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B77D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1F17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A159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F82420" w14:paraId="17A5E4A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6C99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0F49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3D79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27F1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1867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0749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F82420" w14:paraId="1CB0063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2AB8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BE68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7027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63EA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EB26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F37E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F82420" w14:paraId="3F1C8FB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A298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8859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Izrada projektne dokumentacije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B139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B076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7F72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23D7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F82420" w14:paraId="1BD4F12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1392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9EAA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AE01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344F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8BE0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FACC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F82420" w14:paraId="412FA7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4B73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4B1F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BF81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88BE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AF93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6F7D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F82420" w14:paraId="42D1D23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8D91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E389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E4A9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FF96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035D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E6D3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F82420" w14:paraId="11C1ABE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9869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CC15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318A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6837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EEF6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34DE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F82420" w14:paraId="5B251E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CB44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CEF3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11E1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D2D4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EE87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8F7B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F82420" w14:paraId="6C012A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E8D0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4F0C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5D4B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E42D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68A6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8145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264.000,00</w:t>
                  </w:r>
                </w:p>
              </w:tc>
            </w:tr>
            <w:tr w:rsidR="00F82420" w14:paraId="703CE65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EAC8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D78C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Izrada dokumentacije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E696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EF78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ABEB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3A06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F82420" w14:paraId="4883376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E1C9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B4CC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D679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C5BB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703A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3C96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F82420" w14:paraId="32F8C6C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2792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FF47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149F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FB4C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69ED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87DA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F82420" w14:paraId="633B7C2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DD39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A72B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0895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094E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E6A9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D087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F82420" w14:paraId="2CD0259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5B3D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206C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A732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18DB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695C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D97A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F82420" w14:paraId="638C282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F84C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5751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B144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4F45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E17E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6D2A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F82420" w14:paraId="41A7D77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E72E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B145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7E9D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33C6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0AD4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38A2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F82420" w14:paraId="56F2420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15C7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4836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258F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BE54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8B88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CE38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F82420" w14:paraId="0CA8EC6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C2B6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93FD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2206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0C87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80D1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A451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F82420" w14:paraId="7B6FA73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2FB7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K200302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61DB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Energetska obnova zgrada MO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D9C6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6602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49E1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219A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F82420" w14:paraId="47217C3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F9B2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F6EC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877D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A66D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944E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59EF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F82420" w14:paraId="5DF58E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84E0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67E3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5FB9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1E5B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65BC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A860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F82420" w14:paraId="262F58C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8559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81ED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4765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D166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1B16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0A96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F82420" w14:paraId="515E0C9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D1F3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3237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3BB8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E440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4581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385B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F82420" w14:paraId="157055F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58C1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B3D2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58D8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3733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7285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48AD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F82420" w14:paraId="2048680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FC81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T200303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CEE6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1E40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5530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0259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FD69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F82420" w14:paraId="730EA96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C849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7E58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D673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DE73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C56A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5933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F82420" w14:paraId="3D30108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5EC9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2801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A1D9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E45A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2238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9DD6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F82420" w14:paraId="5B6B48D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645B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E167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08CB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2951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E093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5556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F82420" w14:paraId="1286A1E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6FFF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6B8C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B11B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3838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8C69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7DA8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F82420" w14:paraId="73B4E73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D7AA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61AF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4B96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9E8E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7E3C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9C2D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F82420" w14:paraId="7127C9D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6B71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9E6B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49E6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C7C9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3F9F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9DF4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5518ED7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6FA2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8455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844B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1DA5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2AAC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E665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0D368C6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B320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AB55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BCE6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A32A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6772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5F36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76DC1E5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551A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A4A0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Organiziranje i provođenje zaštite i spašavanja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69BE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8318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0F9D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- 38,89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E436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1.100.000,00</w:t>
                  </w:r>
                </w:p>
              </w:tc>
            </w:tr>
            <w:tr w:rsidR="00F82420" w14:paraId="003D8FB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475E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K200405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BDC4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Vatrogasno spremište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Slakovci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EAD5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DC8B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8E41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- 38,89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37CF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1.100.000,00</w:t>
                  </w:r>
                </w:p>
              </w:tc>
            </w:tr>
            <w:tr w:rsidR="00F82420" w14:paraId="0F4F049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FD2C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5C79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746B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0F0A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C775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- 38,89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BA53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1.100.000,00</w:t>
                  </w:r>
                </w:p>
              </w:tc>
            </w:tr>
            <w:tr w:rsidR="00F82420" w14:paraId="0502033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F7F6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8546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A210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0B7F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E888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- 38,89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9B3C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1.100.000,00</w:t>
                  </w:r>
                </w:p>
              </w:tc>
            </w:tr>
            <w:tr w:rsidR="00F82420" w14:paraId="22BF15E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1A0C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0F52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A190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0354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7F28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- 38,89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FFEC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1.100.000,00</w:t>
                  </w:r>
                </w:p>
              </w:tc>
            </w:tr>
            <w:tr w:rsidR="00F82420" w14:paraId="14ADDAD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81C6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775D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F7BD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EA15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FCC2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- 38,89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8270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1.100.000,00</w:t>
                  </w:r>
                </w:p>
              </w:tc>
            </w:tr>
            <w:tr w:rsidR="00F82420" w14:paraId="3A57875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10C7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94C4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078F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C890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16BF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- 38,89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8CDB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1.100.000,00</w:t>
                  </w:r>
                </w:p>
              </w:tc>
            </w:tr>
            <w:tr w:rsidR="00F82420" w14:paraId="664F391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F18F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DED8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poljoprivrede i gospodarstva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E7BE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3622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9058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4D43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287.000,00</w:t>
                  </w:r>
                </w:p>
              </w:tc>
            </w:tr>
            <w:tr w:rsidR="00F82420" w14:paraId="220AD1E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D4C9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1248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poljoprivrednicima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28AA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D48E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2E73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DEBC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F82420" w14:paraId="0D7F83F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2CBD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2601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DA85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0558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E8EF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F489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F82420" w14:paraId="749E120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5A74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EB91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E813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0E69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BECA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19CE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F82420" w14:paraId="0CB0DC3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67FF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8167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20D0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A717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F338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97BD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F82420" w14:paraId="6BE566A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D268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B451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61A3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84C7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9D8E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2084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F82420" w14:paraId="1456D1D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F4DE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DB80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A5F4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5119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1752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806B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F82420" w14:paraId="6A58062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C9E0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8A2C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obrtnicima i gospodarstvenicima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A8E4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0302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4082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9C50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F82420" w14:paraId="5365FF2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176B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31A5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5BA9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3336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7D16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863B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F82420" w14:paraId="2C6CDD0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96FC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2EB0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E75E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E186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A059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4A50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F82420" w14:paraId="0B189DA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858A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E6D0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9049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1583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2F80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1CC5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F82420" w14:paraId="51E8CF1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552D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87C1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C703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9D83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918A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310D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F82420" w14:paraId="03E091B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E2CF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F66E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C8DA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32DA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B9F1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3D28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F82420" w14:paraId="52386DF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1BE2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9380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Edukacije poljoprivrednika i gospodarstvenika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8796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5679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3CE2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917F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11991F7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F687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8290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AAC1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7B65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AB08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2CFC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023A145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8F7D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8C44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DC09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2259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80BD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9DFC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041C0B5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AC83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F967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C0B5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BFB6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8360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D3FF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1158C9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C31A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9586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0B8D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EDE4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3088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B646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22A50B4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5993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3B43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6592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73AE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CAFC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02DA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F82420" w14:paraId="68B01BE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F97D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1BBA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Poljoprivredno zemljište - izmjera i analiza tla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98CC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A793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94BC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C395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F82420" w14:paraId="191446E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BB61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5D1F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4FEB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CBAC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6274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DB77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F82420" w14:paraId="72728E8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1746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C1EE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ABC0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BCA8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59E8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F295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F82420" w14:paraId="23D34B4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3B92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2BF7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74DA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C012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5E39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8828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F82420" w14:paraId="7A86D9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AE5E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2172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FC76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295A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35D6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3851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F82420" w14:paraId="761D7A1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ECE1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4E61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C518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193D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0B3F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4A1B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F82420" w14:paraId="167AC3C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0D72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C0D6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sporta i rekreacije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AEE6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8B1E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E6FA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ED12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F82420" w14:paraId="53217FD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641E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K200704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AF7C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Svlačionica -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Orolik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FBA3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6FF8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4F4E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4BB4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F82420" w14:paraId="509A3D3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1336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E561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91EA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A8B6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3670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4771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F82420" w14:paraId="25FC70B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A80B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8558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6EC1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C47C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BAA0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7134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F82420" w14:paraId="67B4570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D5DC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426D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3B84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0C33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E363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324B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F82420" w14:paraId="0FE6A1E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CC30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3931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E397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E48F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300C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2B21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F82420" w14:paraId="2CFBC2E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DDF5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D6D2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0A67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EF96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2938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3457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F82420" w14:paraId="350A09B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0593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AF87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Demografska obnova i unapređenje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A6EC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9A78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DE0C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6201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F82420" w14:paraId="5FDBBF4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398F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A201105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FC2E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građanima i kućanstvima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5C25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E091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027C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3B8F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F82420" w14:paraId="4CF3F06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722E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2AC4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891D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EA6D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43F0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1F79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F82420" w14:paraId="29E6BCA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9D6F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882C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D8C8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492B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CA25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C97C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F82420" w14:paraId="4010635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FA28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AE70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EC34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6BCB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3B8F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AA8F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F82420" w14:paraId="53057DE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0047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8B08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9470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7519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179D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C66E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F82420" w14:paraId="0AA99F8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C88D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9C21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707F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8E63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3DBD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4979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F82420" w14:paraId="3ABC9A8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9E60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B125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B14A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7.239.000,00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4395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- 1.343.840,00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87CF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E2E8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5.895.160,00</w:t>
                  </w:r>
                </w:p>
              </w:tc>
            </w:tr>
            <w:tr w:rsidR="00F82420" w14:paraId="3CA051D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04B6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9E15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6E3E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816.800,00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112B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- 281.640,00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6F5F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- 34,48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7645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535.160,00</w:t>
                  </w:r>
                </w:p>
              </w:tc>
            </w:tr>
            <w:tr w:rsidR="00F82420" w14:paraId="314BF2A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16E5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2DE6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A73A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816.800,00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29E0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- 281.640,00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5A21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- 34,48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8896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535.160,00</w:t>
                  </w:r>
                </w:p>
              </w:tc>
            </w:tr>
            <w:tr w:rsidR="00F82420" w14:paraId="2A0B231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9FB3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840E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FC84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816.800,00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2E8C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- 281.640,00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9728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- 34,48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BD3D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535.160,00</w:t>
                  </w:r>
                </w:p>
              </w:tc>
            </w:tr>
            <w:tr w:rsidR="00F82420" w14:paraId="50A82F4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F165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88BF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poljoprivrede i gospodarstva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DD7A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816.800,00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6C42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- 281.640,00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F3B7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- 34,48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952B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535.160,00</w:t>
                  </w:r>
                </w:p>
              </w:tc>
            </w:tr>
            <w:tr w:rsidR="00F82420" w14:paraId="4D32E99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B3C2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T200607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F2080" w14:textId="77777777" w:rsidR="00F82420" w:rsidRDefault="004C36B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centrikomNET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E85C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816.800,00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FBEE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- 281.640,00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B449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- 34,48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30FD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535.160,00</w:t>
                  </w:r>
                </w:p>
              </w:tc>
            </w:tr>
            <w:tr w:rsidR="00F82420" w14:paraId="01938D9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935A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D218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C6FF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816.800,00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13A6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- 281.640,00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AD7D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- 34,48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80DB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535.160,00</w:t>
                  </w:r>
                </w:p>
              </w:tc>
            </w:tr>
            <w:tr w:rsidR="00F82420" w14:paraId="20A8621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C68E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00CA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144C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816.800,00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7948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- 281.640,00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9598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- 34,48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B83B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535.160,00</w:t>
                  </w:r>
                </w:p>
              </w:tc>
            </w:tr>
            <w:tr w:rsidR="00F82420" w14:paraId="1EC7A7A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6D95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D2DD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5149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668.300,00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372C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- 133.140,00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7A75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- 19,92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BAD6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535.160,00</w:t>
                  </w:r>
                </w:p>
              </w:tc>
            </w:tr>
            <w:tr w:rsidR="00F82420" w14:paraId="2C611BF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8633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3779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EEB3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137.660,00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35CC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AFB1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- 25,42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E543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102.660,00</w:t>
                  </w:r>
                </w:p>
              </w:tc>
            </w:tr>
            <w:tr w:rsidR="00F82420" w14:paraId="719164D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BB59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2454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8DCC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123.710,00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AC7A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9900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- 27,48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7583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89.710,00</w:t>
                  </w:r>
                </w:p>
              </w:tc>
            </w:tr>
            <w:tr w:rsidR="00F82420" w14:paraId="5D557EF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5906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1773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8457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13.950,00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CB13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6F7B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A5A4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12.950,00</w:t>
                  </w:r>
                </w:p>
              </w:tc>
            </w:tr>
            <w:tr w:rsidR="00F82420" w14:paraId="7669EB0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41C8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812C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4658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186.140,00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7F01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- 98.140,00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197F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- 52,72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FA5D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88.000,00</w:t>
                  </w:r>
                </w:p>
              </w:tc>
            </w:tr>
            <w:tr w:rsidR="00F82420" w14:paraId="4268E1B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AD8D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D93D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D498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A1F7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5581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157F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F82420" w14:paraId="139FD28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7354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3561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B32F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82.140,00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DCE9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- 14.140,00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B79E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- 17,21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0873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68.000,00</w:t>
                  </w:r>
                </w:p>
              </w:tc>
            </w:tr>
            <w:tr w:rsidR="00F82420" w14:paraId="20CE90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B2E9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782F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8206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03E7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8A79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2B96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F82420" w14:paraId="2191ECE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7D62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E87B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9DF4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8B36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6C71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- 69,23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F927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F82420" w14:paraId="4F3A3A6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9B99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2FDF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5306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F23E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0529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E561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344.500,00</w:t>
                  </w:r>
                </w:p>
              </w:tc>
            </w:tr>
            <w:tr w:rsidR="00F82420" w14:paraId="5652ACA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041A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3D6F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međunarodnim organizacijama te institucijama i tijelima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ADB7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2F36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0513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9926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344.500,00</w:t>
                  </w:r>
                </w:p>
              </w:tc>
            </w:tr>
            <w:tr w:rsidR="00F82420" w14:paraId="556F393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6225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11D4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C2DC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57CC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14C7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041F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F82420" w14:paraId="4089042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3757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EE2D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17FA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A842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BBFC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819F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F82420" w14:paraId="7A6ADE4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21E5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1FFD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FA81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0C99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- 148.500,00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3292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FBCC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F82420" w14:paraId="6EBC772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F74B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E29D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7D2F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5.047.000,00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5B1A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- 1.116.500,00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D8F5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1BD0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3.930.500,00</w:t>
                  </w:r>
                </w:p>
              </w:tc>
            </w:tr>
            <w:tr w:rsidR="00F82420" w14:paraId="498667D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3D7F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07BE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DA1E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5.047.000,00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9377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- 1.116.500,00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0D50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- 22,12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A15E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3.930.500,00</w:t>
                  </w:r>
                </w:p>
              </w:tc>
            </w:tr>
            <w:tr w:rsidR="00F82420" w14:paraId="073B00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AED7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5AAC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664D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5.047.000,00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8962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- 1.116.500,00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5398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- 22,12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C9E1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3.930.500,00</w:t>
                  </w:r>
                </w:p>
              </w:tc>
            </w:tr>
            <w:tr w:rsidR="00F82420" w14:paraId="1662B5E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A390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B307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i izgradnja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00EF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4.253.000,00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BE91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- 1.016.500,00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AB1E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- 23,90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8103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3.236.500,00</w:t>
                  </w:r>
                </w:p>
              </w:tc>
            </w:tr>
            <w:tr w:rsidR="00F82420" w14:paraId="7F5F78C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9D6B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A200217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EAB8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Prostorni plan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748B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D52D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F20E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EE76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14C0C73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99D3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1644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FF59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CA15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6E63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9C03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1C5C513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767C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49B6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B7A8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8E71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6008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E004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2E724CC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5A7F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A876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942D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757A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A783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2819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0511859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76C3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F6D9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C448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E910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E1E5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EF24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2ED6DC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F4FC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4F95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E22D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C9B8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8689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004D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F82420" w14:paraId="09F613F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6B07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B9CF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nogostupa i biciklistička staza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0A4B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CC2A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51C6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0303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84.000,00</w:t>
                  </w:r>
                </w:p>
              </w:tc>
            </w:tr>
            <w:tr w:rsidR="00F82420" w14:paraId="7F23809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95CE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DBFC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3993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A0EA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1DD1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A888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84.000,00</w:t>
                  </w:r>
                </w:p>
              </w:tc>
            </w:tr>
            <w:tr w:rsidR="00F82420" w14:paraId="28F97EA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94F3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0BE8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A412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2FFB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7E08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D497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84.000,00</w:t>
                  </w:r>
                </w:p>
              </w:tc>
            </w:tr>
            <w:tr w:rsidR="00F82420" w14:paraId="59E749F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CADB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08E7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6F87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61FA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A302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5144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84.000,00</w:t>
                  </w:r>
                </w:p>
              </w:tc>
            </w:tr>
            <w:tr w:rsidR="00F82420" w14:paraId="40EA4F8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DA40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B9BA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03FF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209A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9CE6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FDA6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84.000,00</w:t>
                  </w:r>
                </w:p>
              </w:tc>
            </w:tr>
            <w:tr w:rsidR="00F82420" w14:paraId="0714044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8B02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B7D8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C3D8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20DF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E51A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EA7B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84.000,00</w:t>
                  </w:r>
                </w:p>
              </w:tc>
            </w:tr>
            <w:tr w:rsidR="00F82420" w14:paraId="7A68CE2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3C1A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8D23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Dom Novi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4C0A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3.564.000,00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F7D2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- 1.016.500,00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0A9F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- 28,52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450B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2.547.500,00</w:t>
                  </w:r>
                </w:p>
              </w:tc>
            </w:tr>
            <w:tr w:rsidR="00F82420" w14:paraId="3761398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A647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C4A0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F9AA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3.564.000,00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C921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- 1.016.500,00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C861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- 28,52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2151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2.547.500,00</w:t>
                  </w:r>
                </w:p>
              </w:tc>
            </w:tr>
            <w:tr w:rsidR="00F82420" w14:paraId="3902CEE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7CB4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E2C3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360D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3.564.000,00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72C0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- 1.016.500,00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0755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- 28,52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3377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2.547.500,00</w:t>
                  </w:r>
                </w:p>
              </w:tc>
            </w:tr>
            <w:tr w:rsidR="00F82420" w14:paraId="719DE6C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8607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A7CD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33CD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3.564.000,00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2A31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- 1.016.500,00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72A5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- 28,52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FC03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2.547.500,00</w:t>
                  </w:r>
                </w:p>
              </w:tc>
            </w:tr>
            <w:tr w:rsidR="00F82420" w14:paraId="2188599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C4B1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9C50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8EAF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3.564.000,00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C14B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- 1.016.500,00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3E01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- 28,52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9896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2.547.500,00</w:t>
                  </w:r>
                </w:p>
              </w:tc>
            </w:tr>
            <w:tr w:rsidR="00F82420" w14:paraId="0B5DC31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0F38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AFD5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691E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3.564.000,00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8BE5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- 1.016.500,00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BAF0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- 28,52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6970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2.547.500,00</w:t>
                  </w:r>
                </w:p>
              </w:tc>
            </w:tr>
            <w:tr w:rsidR="00F82420" w14:paraId="4FDEC14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1188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6571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Dvorana za sastanke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92B0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4CBE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EB89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BE78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F82420" w14:paraId="5127537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964F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3E72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6665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17F9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85EC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7F3F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F82420" w14:paraId="5464EC9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A35C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CFD1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5217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16CC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60D7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06B6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F82420" w14:paraId="4BF0E9C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6249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6A1B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7337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F10D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6A89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E1BE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F82420" w14:paraId="1D96739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512A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902E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061C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3182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297B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3119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F82420" w14:paraId="4092B0B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E633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127A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9D52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3239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8544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6297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F82420" w14:paraId="63321EC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27CE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E7FA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S. dom Srijemske Laze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3624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D7A3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6233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2A8C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F82420" w14:paraId="181420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2B5F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CAFF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820C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F329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5783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1D2E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F82420" w14:paraId="40DA3D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D379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A709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E882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93F3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B0A0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CA1D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F82420" w14:paraId="20721A3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17E8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F645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96E5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BE34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B713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4057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F82420" w14:paraId="4BA3426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593F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A439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0086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ECCE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88FD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2181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F82420" w14:paraId="546D99A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6987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5136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568E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51DC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47BA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8115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F82420" w14:paraId="5989E56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DA41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T200207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C03A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60C7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829E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CA7F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54E4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F82420" w14:paraId="1036BCB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326F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ABD8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6B2A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1524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DD61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C077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F82420" w14:paraId="111BEAD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28EB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A2BA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A1E8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11D7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45FE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1176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F82420" w14:paraId="363709A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D0FD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4E3B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01FF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7540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019D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D147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F82420" w14:paraId="7B24AC7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9044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6311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6582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FF83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1B34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7F3E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F82420" w14:paraId="765BE3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989C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77FD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F5DA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98D2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8690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13DC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F82420" w14:paraId="0617BAB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5D2D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6583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26B0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1B95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06D3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9ACD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F82420" w14:paraId="1B24520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31B2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5A01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skrb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BE5B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8FA1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E54C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7917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F82420" w14:paraId="683585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BC19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F938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Troškovi za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ogrijev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B86A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A4C2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83B9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2543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F82420" w14:paraId="060D1EB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93FC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FD78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D59E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DA07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1067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2B16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F82420" w14:paraId="5CD7EBC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FA82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27B9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C3C2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B838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174B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82DF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F82420" w14:paraId="3C67942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D91C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E60A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DB21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5FFA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CDD8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BE25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F82420" w14:paraId="35BC8A1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A6C0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E878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1469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DE9D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FE46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9DEF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F82420" w14:paraId="317AE8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B848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9056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0A3F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E53D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3C35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99EB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F82420" w14:paraId="43B7151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70ED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104C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i sigurnost prometa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21D3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8952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F243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- 13,81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DB93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624.000,00</w:t>
                  </w:r>
                </w:p>
              </w:tc>
            </w:tr>
            <w:tr w:rsidR="00F82420" w14:paraId="593479F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0464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K201502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408F9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Semafori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91EB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CE9D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2B06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- 13,81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5F8B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624.000,00</w:t>
                  </w:r>
                </w:p>
              </w:tc>
            </w:tr>
            <w:tr w:rsidR="00F82420" w14:paraId="6615970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917D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42B4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E42E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868A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3FAB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- 13,81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5A70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624.000,00</w:t>
                  </w:r>
                </w:p>
              </w:tc>
            </w:tr>
            <w:tr w:rsidR="00F82420" w14:paraId="422A01A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EC49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8129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F21B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D866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91EB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- 13,81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C266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624.000,00</w:t>
                  </w:r>
                </w:p>
              </w:tc>
            </w:tr>
            <w:tr w:rsidR="00F82420" w14:paraId="05EEE9F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F35E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3692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7057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A8F4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8B00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- 13,81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6C13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624.000,00</w:t>
                  </w:r>
                </w:p>
              </w:tc>
            </w:tr>
            <w:tr w:rsidR="00F82420" w14:paraId="48B0827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28F2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AD6F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6592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67A8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6FBE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- 13,81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9F67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624.000,00</w:t>
                  </w:r>
                </w:p>
              </w:tc>
            </w:tr>
            <w:tr w:rsidR="00F82420" w14:paraId="6F372A3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96C7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2E04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2F5D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DD7C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AC5C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- 13,81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1514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624.000,00</w:t>
                  </w:r>
                </w:p>
              </w:tc>
            </w:tr>
            <w:tr w:rsidR="00F82420" w14:paraId="2014EE6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B66A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D28F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Fondovi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A97C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1.375.200,00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E734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A5D6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D87F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1.429.500,00</w:t>
                  </w:r>
                </w:p>
              </w:tc>
            </w:tr>
            <w:tr w:rsidR="00F82420" w14:paraId="640CE14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A0A8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2D09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8C16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1.375.200,00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0DED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54.300,00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0D38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11AC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1.429.500,00</w:t>
                  </w:r>
                </w:p>
              </w:tc>
            </w:tr>
            <w:tr w:rsidR="00F82420" w14:paraId="753F20E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BB91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9503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7678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1.375.200,00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AC71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54.300,00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551C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EA8D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1.429.500,00</w:t>
                  </w:r>
                </w:p>
              </w:tc>
            </w:tr>
            <w:tr w:rsidR="00F82420" w14:paraId="730FD61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D587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7A97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skrb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D2B1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1.375.200,00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A40A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F552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3B1F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1.429.500,00</w:t>
                  </w:r>
                </w:p>
              </w:tc>
            </w:tr>
            <w:tr w:rsidR="00F82420" w14:paraId="1979C9A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4ACA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1934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Projekt Zaželi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D207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2EB9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3E2F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69D3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353.200,00</w:t>
                  </w:r>
                </w:p>
              </w:tc>
            </w:tr>
            <w:tr w:rsidR="00F82420" w14:paraId="3920C5C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AE05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E4CEB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9940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0EDB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D6F0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8898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353.200,00</w:t>
                  </w:r>
                </w:p>
              </w:tc>
            </w:tr>
            <w:tr w:rsidR="00F82420" w14:paraId="3B75C38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1276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29E9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C16A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EA75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5984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0C5E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353.200,00</w:t>
                  </w:r>
                </w:p>
              </w:tc>
            </w:tr>
            <w:tr w:rsidR="00F82420" w14:paraId="42E79C7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BE9B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2D89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D00E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7D5F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9165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BC45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353.200,00</w:t>
                  </w:r>
                </w:p>
              </w:tc>
            </w:tr>
            <w:tr w:rsidR="00F82420" w14:paraId="264A849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B364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F58C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EA41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9C43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A803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5F4B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F82420" w14:paraId="4F6384C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DB32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FBE2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DF0B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7CE6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63B4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D084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164.000,00</w:t>
                  </w:r>
                </w:p>
              </w:tc>
            </w:tr>
            <w:tr w:rsidR="00F82420" w14:paraId="410521B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A93C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4E57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3860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8BFA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D946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4184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26.000,00</w:t>
                  </w:r>
                </w:p>
              </w:tc>
            </w:tr>
            <w:tr w:rsidR="00F82420" w14:paraId="59966D6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BE20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AA08E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E06A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329A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2289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AF2E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163.200,00</w:t>
                  </w:r>
                </w:p>
              </w:tc>
            </w:tr>
            <w:tr w:rsidR="00F82420" w14:paraId="1CB5B90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FD331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609A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CC8B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E1E0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1E54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6AC1E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F82420" w14:paraId="6CDD34C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79830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612B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9204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159.200,00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7D87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878E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2A1F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159.200,00</w:t>
                  </w:r>
                </w:p>
              </w:tc>
            </w:tr>
            <w:tr w:rsidR="00F82420" w14:paraId="5CB306A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DEC1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T201007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7F544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Projekt "Žene u fokusu"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91EBA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C841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3200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5,31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0413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1.076.300,00</w:t>
                  </w:r>
                </w:p>
              </w:tc>
            </w:tr>
            <w:tr w:rsidR="00F82420" w14:paraId="544370B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2A0B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D405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AF12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11B1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8F94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5,31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EF96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1.076.300,00</w:t>
                  </w:r>
                </w:p>
              </w:tc>
            </w:tr>
            <w:tr w:rsidR="00F82420" w14:paraId="7AFB25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8C79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DF04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6C5E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2218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D1B4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5,31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B2C9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1.076.300,00</w:t>
                  </w:r>
                </w:p>
              </w:tc>
            </w:tr>
            <w:tr w:rsidR="00F82420" w14:paraId="027D5A5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04E5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AFF6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5066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3A48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B228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5,31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8BFA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1.076.300,00</w:t>
                  </w:r>
                </w:p>
              </w:tc>
            </w:tr>
            <w:tr w:rsidR="00F82420" w14:paraId="299B20E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05C75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7B09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EC1F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4C9A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99F4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F5D4C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664.500,00</w:t>
                  </w:r>
                </w:p>
              </w:tc>
            </w:tr>
            <w:tr w:rsidR="00F82420" w14:paraId="3FC5839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9EDCC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48793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1CB6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5D0D6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9A37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01013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540.000,00</w:t>
                  </w:r>
                </w:p>
              </w:tc>
            </w:tr>
            <w:tr w:rsidR="00F82420" w14:paraId="0F2BD70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5234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706D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EAB8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7BED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266E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16E9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52.500,00</w:t>
                  </w:r>
                </w:p>
              </w:tc>
            </w:tr>
            <w:tr w:rsidR="00F82420" w14:paraId="4BC5F0B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4979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814E2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5EF3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6743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4F8A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52CD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F82420" w14:paraId="109B904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0C10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9D886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4623F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9F55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6A889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C48A5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411.800,00</w:t>
                  </w:r>
                </w:p>
              </w:tc>
            </w:tr>
            <w:tr w:rsidR="00F82420" w14:paraId="33A2AC4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9A478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7526F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220B2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D4B9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9D4AB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084C7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1.800,00</w:t>
                  </w:r>
                </w:p>
              </w:tc>
            </w:tr>
            <w:tr w:rsidR="00F82420" w14:paraId="267C940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7B52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D43BA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C170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B697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8D310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603CD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F82420" w14:paraId="2D05EAC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7D877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813BD" w14:textId="77777777" w:rsidR="00F82420" w:rsidRDefault="004C36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A109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ACC38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93AA4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B6531" w14:textId="77777777" w:rsidR="00F82420" w:rsidRDefault="004C36B6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</w:tbl>
          <w:p w14:paraId="570DD127" w14:textId="77777777" w:rsidR="00F82420" w:rsidRDefault="00F82420">
            <w:pPr>
              <w:spacing w:after="0" w:line="240" w:lineRule="auto"/>
            </w:pPr>
          </w:p>
        </w:tc>
        <w:tc>
          <w:tcPr>
            <w:tcW w:w="425" w:type="dxa"/>
          </w:tcPr>
          <w:p w14:paraId="481DA9B9" w14:textId="77777777" w:rsidR="00F82420" w:rsidRDefault="00F82420">
            <w:pPr>
              <w:pStyle w:val="EmptyCellLayoutStyle"/>
              <w:spacing w:after="0" w:line="240" w:lineRule="auto"/>
            </w:pPr>
          </w:p>
        </w:tc>
      </w:tr>
    </w:tbl>
    <w:p w14:paraId="194E05D0" w14:textId="77777777" w:rsidR="00F82420" w:rsidRDefault="00F82420">
      <w:pPr>
        <w:spacing w:after="0" w:line="240" w:lineRule="auto"/>
      </w:pPr>
    </w:p>
    <w:sectPr w:rsidR="00F82420">
      <w:footerReference w:type="default" r:id="rId7"/>
      <w:pgSz w:w="16837" w:h="11905" w:orient="landscape"/>
      <w:pgMar w:top="566" w:right="283" w:bottom="566" w:left="566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8CE387" w14:textId="77777777" w:rsidR="009144E8" w:rsidRDefault="009144E8">
      <w:pPr>
        <w:spacing w:after="0" w:line="240" w:lineRule="auto"/>
      </w:pPr>
      <w:r>
        <w:separator/>
      </w:r>
    </w:p>
  </w:endnote>
  <w:endnote w:type="continuationSeparator" w:id="0">
    <w:p w14:paraId="37F06AD7" w14:textId="77777777" w:rsidR="009144E8" w:rsidRDefault="009144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0"/>
      <w:gridCol w:w="850"/>
      <w:gridCol w:w="11055"/>
      <w:gridCol w:w="1474"/>
      <w:gridCol w:w="85"/>
      <w:gridCol w:w="283"/>
    </w:tblGrid>
    <w:tr w:rsidR="00F82420" w14:paraId="02519DFD" w14:textId="77777777">
      <w:tc>
        <w:tcPr>
          <w:tcW w:w="1700" w:type="dxa"/>
          <w:tcBorders>
            <w:top w:val="single" w:sz="3" w:space="0" w:color="000000"/>
          </w:tcBorders>
        </w:tcPr>
        <w:p w14:paraId="7FC80101" w14:textId="77777777" w:rsidR="00F82420" w:rsidRDefault="00F82420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3" w:space="0" w:color="000000"/>
          </w:tcBorders>
        </w:tcPr>
        <w:p w14:paraId="36DB9061" w14:textId="77777777" w:rsidR="00F82420" w:rsidRDefault="00F82420">
          <w:pPr>
            <w:pStyle w:val="EmptyCellLayoutStyle"/>
            <w:spacing w:after="0" w:line="240" w:lineRule="auto"/>
          </w:pPr>
        </w:p>
      </w:tc>
      <w:tc>
        <w:tcPr>
          <w:tcW w:w="11055" w:type="dxa"/>
          <w:tcBorders>
            <w:top w:val="single" w:sz="3" w:space="0" w:color="000000"/>
          </w:tcBorders>
        </w:tcPr>
        <w:p w14:paraId="203EAD63" w14:textId="77777777" w:rsidR="00F82420" w:rsidRDefault="00F82420">
          <w:pPr>
            <w:pStyle w:val="EmptyCellLayoutStyle"/>
            <w:spacing w:after="0" w:line="240" w:lineRule="auto"/>
          </w:pPr>
        </w:p>
      </w:tc>
      <w:tc>
        <w:tcPr>
          <w:tcW w:w="1474" w:type="dxa"/>
          <w:tcBorders>
            <w:top w:val="single" w:sz="3" w:space="0" w:color="000000"/>
          </w:tcBorders>
        </w:tcPr>
        <w:p w14:paraId="1F8E61C5" w14:textId="77777777" w:rsidR="00F82420" w:rsidRDefault="00F82420">
          <w:pPr>
            <w:pStyle w:val="EmptyCellLayoutStyle"/>
            <w:spacing w:after="0" w:line="240" w:lineRule="auto"/>
          </w:pPr>
        </w:p>
      </w:tc>
      <w:tc>
        <w:tcPr>
          <w:tcW w:w="85" w:type="dxa"/>
          <w:tcBorders>
            <w:top w:val="single" w:sz="3" w:space="0" w:color="000000"/>
          </w:tcBorders>
        </w:tcPr>
        <w:p w14:paraId="34497BE3" w14:textId="77777777" w:rsidR="00F82420" w:rsidRDefault="00F8242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14:paraId="02228B96" w14:textId="77777777" w:rsidR="00F82420" w:rsidRDefault="00F82420">
          <w:pPr>
            <w:pStyle w:val="EmptyCellLayoutStyle"/>
            <w:spacing w:after="0" w:line="240" w:lineRule="auto"/>
          </w:pPr>
        </w:p>
      </w:tc>
    </w:tr>
    <w:tr w:rsidR="00F82420" w14:paraId="3561AB71" w14:textId="77777777">
      <w:tc>
        <w:tcPr>
          <w:tcW w:w="1700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700"/>
          </w:tblGrid>
          <w:tr w:rsidR="00F82420" w14:paraId="32ADD076" w14:textId="77777777">
            <w:trPr>
              <w:trHeight w:val="205"/>
            </w:trPr>
            <w:tc>
              <w:tcPr>
                <w:tcW w:w="17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102691A3" w14:textId="77777777" w:rsidR="00F82420" w:rsidRDefault="004C36B6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>LC147RP-IRI</w:t>
                </w:r>
              </w:p>
            </w:tc>
          </w:tr>
        </w:tbl>
        <w:p w14:paraId="5122FE33" w14:textId="77777777" w:rsidR="00F82420" w:rsidRDefault="00F82420">
          <w:pPr>
            <w:spacing w:after="0" w:line="240" w:lineRule="auto"/>
          </w:pPr>
        </w:p>
      </w:tc>
      <w:tc>
        <w:tcPr>
          <w:tcW w:w="850" w:type="dxa"/>
        </w:tcPr>
        <w:p w14:paraId="467ECF28" w14:textId="77777777" w:rsidR="00F82420" w:rsidRDefault="00F82420">
          <w:pPr>
            <w:pStyle w:val="EmptyCellLayoutStyle"/>
            <w:spacing w:after="0" w:line="240" w:lineRule="auto"/>
          </w:pPr>
        </w:p>
      </w:tc>
      <w:tc>
        <w:tcPr>
          <w:tcW w:w="11055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1055"/>
          </w:tblGrid>
          <w:tr w:rsidR="00F82420" w14:paraId="2613B0F0" w14:textId="77777777">
            <w:trPr>
              <w:trHeight w:val="205"/>
            </w:trPr>
            <w:tc>
              <w:tcPr>
                <w:tcW w:w="110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09DE0933" w14:textId="77777777" w:rsidR="00F82420" w:rsidRDefault="004C36B6">
                <w:pPr>
                  <w:spacing w:after="0" w:line="240" w:lineRule="auto"/>
                  <w:jc w:val="center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 xml:space="preserve">Stranica 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  <w:sz w:val="16"/>
                  </w:rPr>
                  <w:instrText xml:space="preserve"> PAGE </w:instrTex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end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 xml:space="preserve"> od 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  <w:sz w:val="16"/>
                  </w:rPr>
                  <w:instrText xml:space="preserve"> NUMPAGES </w:instrTex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end"/>
                </w:r>
              </w:p>
            </w:tc>
          </w:tr>
        </w:tbl>
        <w:p w14:paraId="5C779EA2" w14:textId="77777777" w:rsidR="00F82420" w:rsidRDefault="00F82420">
          <w:pPr>
            <w:spacing w:after="0" w:line="240" w:lineRule="auto"/>
          </w:pPr>
        </w:p>
      </w:tc>
      <w:tc>
        <w:tcPr>
          <w:tcW w:w="1474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474"/>
          </w:tblGrid>
          <w:tr w:rsidR="00F82420" w14:paraId="48566A8E" w14:textId="77777777">
            <w:trPr>
              <w:trHeight w:val="205"/>
            </w:trPr>
            <w:tc>
              <w:tcPr>
                <w:tcW w:w="1474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740D9693" w14:textId="77777777" w:rsidR="00F82420" w:rsidRDefault="004C36B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>*Obrada LC*</w:t>
                </w:r>
              </w:p>
            </w:tc>
          </w:tr>
        </w:tbl>
        <w:p w14:paraId="3642ABD1" w14:textId="77777777" w:rsidR="00F82420" w:rsidRDefault="00F82420">
          <w:pPr>
            <w:spacing w:after="0" w:line="240" w:lineRule="auto"/>
          </w:pPr>
        </w:p>
      </w:tc>
      <w:tc>
        <w:tcPr>
          <w:tcW w:w="85" w:type="dxa"/>
        </w:tcPr>
        <w:p w14:paraId="36C64FC9" w14:textId="77777777" w:rsidR="00F82420" w:rsidRDefault="00F8242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14:paraId="70EFAA35" w14:textId="77777777" w:rsidR="00F82420" w:rsidRDefault="00F82420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693A9E" w14:textId="77777777" w:rsidR="009144E8" w:rsidRDefault="009144E8">
      <w:pPr>
        <w:spacing w:after="0" w:line="240" w:lineRule="auto"/>
      </w:pPr>
      <w:r>
        <w:separator/>
      </w:r>
    </w:p>
  </w:footnote>
  <w:footnote w:type="continuationSeparator" w:id="0">
    <w:p w14:paraId="7FB2B55C" w14:textId="77777777" w:rsidR="009144E8" w:rsidRDefault="009144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420"/>
    <w:rsid w:val="001E2E3D"/>
    <w:rsid w:val="004C36B6"/>
    <w:rsid w:val="009144E8"/>
    <w:rsid w:val="009206BA"/>
    <w:rsid w:val="00E966B8"/>
    <w:rsid w:val="00F82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79F8D"/>
  <w15:docId w15:val="{47C510C0-9232-4D63-9C15-732D7048F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9034</Words>
  <Characters>51499</Characters>
  <Application>Microsoft Office Word</Application>
  <DocSecurity>0</DocSecurity>
  <Lines>429</Lines>
  <Paragraphs>120</Paragraphs>
  <ScaleCrop>false</ScaleCrop>
  <Company/>
  <LinksUpToDate>false</LinksUpToDate>
  <CharactersWithSpaces>60413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LCW147_IspisRebalansaProsireni</dc:title>
  <dc:creator>Dubravaka</dc:creator>
  <dc:description/>
  <cp:lastModifiedBy>Dubravaka</cp:lastModifiedBy>
  <cp:revision>2</cp:revision>
  <dcterms:created xsi:type="dcterms:W3CDTF">2020-12-17T13:40:00Z</dcterms:created>
  <dcterms:modified xsi:type="dcterms:W3CDTF">2020-12-17T13:40:00Z</dcterms:modified>
</cp:coreProperties>
</file>